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9EEA" w14:textId="55BAA640" w:rsidR="00F311ED" w:rsidRDefault="494605ED" w:rsidP="494605ED">
      <w:pPr>
        <w:rPr>
          <w:b/>
          <w:bCs/>
          <w:sz w:val="32"/>
          <w:szCs w:val="32"/>
        </w:rPr>
      </w:pPr>
      <w:bookmarkStart w:id="0" w:name="_GoBack"/>
      <w:bookmarkEnd w:id="0"/>
      <w:r w:rsidRPr="494605ED">
        <w:rPr>
          <w:b/>
          <w:bCs/>
          <w:sz w:val="32"/>
          <w:szCs w:val="32"/>
        </w:rPr>
        <w:t>Memoriál Jozefa Krasuľu st.</w:t>
      </w:r>
    </w:p>
    <w:p w14:paraId="06223E82" w14:textId="41217D9A" w:rsidR="494605ED" w:rsidRDefault="494605ED" w:rsidP="494605ED">
      <w:pPr>
        <w:rPr>
          <w:b/>
          <w:bCs/>
          <w:sz w:val="32"/>
          <w:szCs w:val="32"/>
        </w:rPr>
      </w:pPr>
      <w:r w:rsidRPr="494605ED">
        <w:rPr>
          <w:b/>
          <w:bCs/>
          <w:sz w:val="32"/>
          <w:szCs w:val="32"/>
        </w:rPr>
        <w:t>FIS MASTER CUP</w:t>
      </w:r>
    </w:p>
    <w:p w14:paraId="21B9ABAF" w14:textId="354BD647" w:rsidR="494605ED" w:rsidRDefault="494605ED" w:rsidP="494605ED">
      <w:pPr>
        <w:rPr>
          <w:b/>
          <w:bCs/>
          <w:sz w:val="32"/>
          <w:szCs w:val="32"/>
        </w:rPr>
      </w:pPr>
    </w:p>
    <w:p w14:paraId="13458FA7" w14:textId="5D5FFFC2" w:rsidR="494605ED" w:rsidRDefault="494605ED" w:rsidP="494605ED">
      <w:pPr>
        <w:rPr>
          <w:sz w:val="28"/>
          <w:szCs w:val="28"/>
        </w:rPr>
      </w:pPr>
      <w:r w:rsidRPr="494605ED">
        <w:rPr>
          <w:b/>
          <w:bCs/>
          <w:sz w:val="28"/>
          <w:szCs w:val="28"/>
        </w:rPr>
        <w:t>Propozície:</w:t>
      </w:r>
    </w:p>
    <w:p w14:paraId="69C9F0E8" w14:textId="48B1EDC8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Organizátor:</w:t>
      </w:r>
      <w:r w:rsidRPr="494605ED">
        <w:rPr>
          <w:sz w:val="28"/>
          <w:szCs w:val="28"/>
        </w:rPr>
        <w:t xml:space="preserve">        </w:t>
      </w:r>
      <w:r w:rsidR="004D15EB">
        <w:rPr>
          <w:sz w:val="28"/>
          <w:szCs w:val="28"/>
        </w:rPr>
        <w:t xml:space="preserve">                                   </w:t>
      </w:r>
      <w:r w:rsidRPr="494605ED">
        <w:rPr>
          <w:sz w:val="28"/>
          <w:szCs w:val="28"/>
        </w:rPr>
        <w:t xml:space="preserve"> Slovenská lyžiarska asociácia</w:t>
      </w:r>
    </w:p>
    <w:p w14:paraId="66E2F3DC" w14:textId="1F24AE2D" w:rsidR="004D15EB" w:rsidRPr="000071DD" w:rsidRDefault="004D15EB" w:rsidP="494605ED">
      <w:pPr>
        <w:rPr>
          <w:b/>
          <w:sz w:val="28"/>
          <w:szCs w:val="28"/>
        </w:rPr>
      </w:pPr>
      <w:r w:rsidRPr="000071DD">
        <w:rPr>
          <w:b/>
          <w:sz w:val="28"/>
          <w:szCs w:val="28"/>
        </w:rPr>
        <w:t xml:space="preserve">                                                                  SPORT CLUB SAXE T</w:t>
      </w:r>
      <w:r w:rsidR="00D10126">
        <w:rPr>
          <w:b/>
          <w:sz w:val="28"/>
          <w:szCs w:val="28"/>
        </w:rPr>
        <w:t>ATRY</w:t>
      </w:r>
    </w:p>
    <w:p w14:paraId="287BF885" w14:textId="28B628D0" w:rsidR="494605ED" w:rsidRDefault="004D15EB" w:rsidP="494605ED">
      <w:pPr>
        <w:rPr>
          <w:sz w:val="28"/>
          <w:szCs w:val="28"/>
        </w:rPr>
      </w:pPr>
      <w:r w:rsidRPr="004D15EB">
        <w:rPr>
          <w:sz w:val="28"/>
          <w:szCs w:val="28"/>
          <w:u w:val="single"/>
        </w:rPr>
        <w:t>Riaditeľ preteku:</w:t>
      </w:r>
      <w:r>
        <w:rPr>
          <w:sz w:val="28"/>
          <w:szCs w:val="28"/>
        </w:rPr>
        <w:t xml:space="preserve">   </w:t>
      </w:r>
      <w:r w:rsidR="494605ED" w:rsidRPr="49460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494605ED" w:rsidRPr="494605ED">
        <w:rPr>
          <w:sz w:val="28"/>
          <w:szCs w:val="28"/>
        </w:rPr>
        <w:t xml:space="preserve">Radoslav Krasuľa </w:t>
      </w:r>
    </w:p>
    <w:p w14:paraId="22F7473A" w14:textId="497A4739" w:rsidR="494605ED" w:rsidRDefault="004D15EB" w:rsidP="494605ED">
      <w:pPr>
        <w:rPr>
          <w:sz w:val="28"/>
          <w:szCs w:val="28"/>
        </w:rPr>
      </w:pPr>
      <w:r>
        <w:rPr>
          <w:sz w:val="28"/>
          <w:szCs w:val="28"/>
          <w:u w:val="single"/>
        </w:rPr>
        <w:t>Predseda organizačného výboru:</w:t>
      </w:r>
      <w:r>
        <w:rPr>
          <w:sz w:val="28"/>
          <w:szCs w:val="28"/>
        </w:rPr>
        <w:t xml:space="preserve">       </w:t>
      </w:r>
      <w:r w:rsidR="494605ED" w:rsidRPr="494605ED">
        <w:rPr>
          <w:sz w:val="28"/>
          <w:szCs w:val="28"/>
        </w:rPr>
        <w:t>Pavel Krasuľa</w:t>
      </w:r>
    </w:p>
    <w:p w14:paraId="630F7FDC" w14:textId="11EEFFB8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Sekretariát:</w:t>
      </w:r>
      <w:r w:rsidRPr="494605ED">
        <w:rPr>
          <w:sz w:val="28"/>
          <w:szCs w:val="28"/>
        </w:rPr>
        <w:t xml:space="preserve">          </w:t>
      </w:r>
      <w:r w:rsidR="004D15EB">
        <w:rPr>
          <w:sz w:val="28"/>
          <w:szCs w:val="28"/>
        </w:rPr>
        <w:t xml:space="preserve">                                  </w:t>
      </w:r>
      <w:r w:rsidRPr="494605ED">
        <w:rPr>
          <w:sz w:val="28"/>
          <w:szCs w:val="28"/>
        </w:rPr>
        <w:t xml:space="preserve"> Adriana Michalka 00421911646670</w:t>
      </w:r>
    </w:p>
    <w:p w14:paraId="123F5E73" w14:textId="34B42BBC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 xml:space="preserve">                               </w:t>
      </w:r>
      <w:r w:rsidR="004D15EB">
        <w:rPr>
          <w:sz w:val="28"/>
          <w:szCs w:val="28"/>
        </w:rPr>
        <w:t xml:space="preserve">                                  </w:t>
      </w:r>
      <w:r w:rsidRPr="494605ED">
        <w:rPr>
          <w:sz w:val="28"/>
          <w:szCs w:val="28"/>
        </w:rPr>
        <w:t>/ anglicky,nemecky/</w:t>
      </w:r>
    </w:p>
    <w:p w14:paraId="76D593BC" w14:textId="0D32FDDF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Miesto konania:</w:t>
      </w:r>
      <w:r w:rsidRPr="494605ED">
        <w:rPr>
          <w:sz w:val="28"/>
          <w:szCs w:val="28"/>
        </w:rPr>
        <w:t xml:space="preserve">   </w:t>
      </w:r>
      <w:r w:rsidR="004D15EB">
        <w:rPr>
          <w:sz w:val="28"/>
          <w:szCs w:val="28"/>
        </w:rPr>
        <w:t xml:space="preserve">                                </w:t>
      </w:r>
      <w:r w:rsidRPr="494605ED">
        <w:rPr>
          <w:sz w:val="28"/>
          <w:szCs w:val="28"/>
        </w:rPr>
        <w:t xml:space="preserve"> Vysoké Tatry ,Štrbské Pleso</w:t>
      </w:r>
    </w:p>
    <w:p w14:paraId="35BADA42" w14:textId="4C101A98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Svah:</w:t>
      </w:r>
      <w:r w:rsidRPr="494605ED">
        <w:rPr>
          <w:sz w:val="28"/>
          <w:szCs w:val="28"/>
        </w:rPr>
        <w:t xml:space="preserve">                      </w:t>
      </w:r>
      <w:r w:rsidR="004D15EB">
        <w:rPr>
          <w:sz w:val="28"/>
          <w:szCs w:val="28"/>
        </w:rPr>
        <w:t xml:space="preserve">                               </w:t>
      </w:r>
      <w:r w:rsidRPr="494605ED">
        <w:rPr>
          <w:sz w:val="28"/>
          <w:szCs w:val="28"/>
        </w:rPr>
        <w:t xml:space="preserve">  Furkotka</w:t>
      </w:r>
    </w:p>
    <w:p w14:paraId="548A48EC" w14:textId="13A7B309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Dátum</w:t>
      </w:r>
      <w:r w:rsidRPr="00B84E76">
        <w:rPr>
          <w:b/>
          <w:sz w:val="28"/>
          <w:szCs w:val="28"/>
          <w:u w:val="single"/>
        </w:rPr>
        <w:t>:</w:t>
      </w:r>
      <w:r w:rsidRPr="00B84E76">
        <w:rPr>
          <w:b/>
          <w:sz w:val="28"/>
          <w:szCs w:val="28"/>
        </w:rPr>
        <w:t xml:space="preserve">                 </w:t>
      </w:r>
      <w:r w:rsidR="004D15EB">
        <w:rPr>
          <w:b/>
          <w:sz w:val="28"/>
          <w:szCs w:val="28"/>
        </w:rPr>
        <w:t xml:space="preserve">                               </w:t>
      </w:r>
      <w:r w:rsidRPr="00B84E76">
        <w:rPr>
          <w:b/>
          <w:sz w:val="28"/>
          <w:szCs w:val="28"/>
        </w:rPr>
        <w:t xml:space="preserve">   2. - 3.3.2019</w:t>
      </w:r>
    </w:p>
    <w:p w14:paraId="12C52104" w14:textId="60B1F9ED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Disciplíny:</w:t>
      </w:r>
      <w:r w:rsidRPr="494605ED">
        <w:rPr>
          <w:sz w:val="28"/>
          <w:szCs w:val="28"/>
        </w:rPr>
        <w:t xml:space="preserve">             </w:t>
      </w:r>
      <w:r w:rsidR="004D15EB">
        <w:rPr>
          <w:sz w:val="28"/>
          <w:szCs w:val="28"/>
        </w:rPr>
        <w:t xml:space="preserve">                               </w:t>
      </w:r>
      <w:r w:rsidRPr="494605ED">
        <w:rPr>
          <w:sz w:val="28"/>
          <w:szCs w:val="28"/>
        </w:rPr>
        <w:t xml:space="preserve">  Slalom 2 kolá, Obrovský slalom 1 kolo</w:t>
      </w:r>
    </w:p>
    <w:p w14:paraId="74CCCB4C" w14:textId="63E6BF77" w:rsidR="494605ED" w:rsidRDefault="494605ED" w:rsidP="494605ED">
      <w:pPr>
        <w:rPr>
          <w:sz w:val="28"/>
          <w:szCs w:val="28"/>
        </w:rPr>
      </w:pPr>
    </w:p>
    <w:p w14:paraId="3B8FD37C" w14:textId="4DD4D296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Informácie:</w:t>
      </w:r>
      <w:r w:rsidRPr="494605ED">
        <w:rPr>
          <w:sz w:val="28"/>
          <w:szCs w:val="28"/>
        </w:rPr>
        <w:t xml:space="preserve">            Pavel Krasuľa           00421911425381  / poľsky/</w:t>
      </w:r>
    </w:p>
    <w:p w14:paraId="1E32A231" w14:textId="2967729D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 xml:space="preserve">                                Adriana Michalka    00421911646670 / anglicky,nemecky/</w:t>
      </w:r>
    </w:p>
    <w:p w14:paraId="48ED5228" w14:textId="730D1F92" w:rsidR="494605ED" w:rsidRDefault="494605ED" w:rsidP="494605ED">
      <w:pPr>
        <w:rPr>
          <w:sz w:val="28"/>
          <w:szCs w:val="28"/>
        </w:rPr>
      </w:pPr>
      <w:r w:rsidRPr="00FE7BDD">
        <w:rPr>
          <w:sz w:val="28"/>
          <w:szCs w:val="28"/>
          <w:u w:val="single"/>
        </w:rPr>
        <w:t>Prihlášky:</w:t>
      </w:r>
      <w:r w:rsidRPr="00FE7BDD">
        <w:rPr>
          <w:sz w:val="28"/>
          <w:szCs w:val="28"/>
        </w:rPr>
        <w:t xml:space="preserve">                </w:t>
      </w:r>
      <w:r w:rsidR="00FE7BDD">
        <w:rPr>
          <w:sz w:val="28"/>
          <w:szCs w:val="28"/>
        </w:rPr>
        <w:t>krasula@slovanet.sk</w:t>
      </w:r>
    </w:p>
    <w:p w14:paraId="73F15721" w14:textId="330F6B1A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Prihlášky najneskôr do</w:t>
      </w:r>
      <w:r w:rsidRPr="00A17C1E">
        <w:rPr>
          <w:b/>
          <w:sz w:val="28"/>
          <w:szCs w:val="28"/>
        </w:rPr>
        <w:t xml:space="preserve">: </w:t>
      </w:r>
      <w:r w:rsidR="00A17C1E" w:rsidRPr="00A17C1E">
        <w:rPr>
          <w:b/>
          <w:sz w:val="28"/>
          <w:szCs w:val="28"/>
        </w:rPr>
        <w:t xml:space="preserve">     </w:t>
      </w:r>
      <w:r w:rsidR="004D15EB">
        <w:rPr>
          <w:b/>
          <w:sz w:val="28"/>
          <w:szCs w:val="28"/>
        </w:rPr>
        <w:t xml:space="preserve">                </w:t>
      </w:r>
      <w:r w:rsidR="00A17C1E" w:rsidRPr="00A17C1E">
        <w:rPr>
          <w:b/>
          <w:sz w:val="28"/>
          <w:szCs w:val="28"/>
        </w:rPr>
        <w:t xml:space="preserve">  </w:t>
      </w:r>
      <w:r w:rsidRPr="00A17C1E">
        <w:rPr>
          <w:b/>
          <w:sz w:val="28"/>
          <w:szCs w:val="28"/>
        </w:rPr>
        <w:t>27.2.2019</w:t>
      </w:r>
    </w:p>
    <w:p w14:paraId="58D3A573" w14:textId="6F9EA1F8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Štartovné</w:t>
      </w:r>
      <w:r w:rsidRPr="00B84E76">
        <w:rPr>
          <w:b/>
          <w:sz w:val="28"/>
          <w:szCs w:val="28"/>
          <w:u w:val="single"/>
        </w:rPr>
        <w:t>:</w:t>
      </w:r>
      <w:r w:rsidRPr="00B84E76">
        <w:rPr>
          <w:b/>
          <w:sz w:val="28"/>
          <w:szCs w:val="28"/>
        </w:rPr>
        <w:t xml:space="preserve">            </w:t>
      </w:r>
      <w:r w:rsidR="004D15EB">
        <w:rPr>
          <w:b/>
          <w:sz w:val="28"/>
          <w:szCs w:val="28"/>
        </w:rPr>
        <w:t xml:space="preserve">                                 </w:t>
      </w:r>
      <w:r w:rsidRPr="00B84E76">
        <w:rPr>
          <w:b/>
          <w:sz w:val="28"/>
          <w:szCs w:val="28"/>
        </w:rPr>
        <w:t xml:space="preserve">  20</w:t>
      </w:r>
      <w:r w:rsidRPr="494605ED">
        <w:rPr>
          <w:sz w:val="28"/>
          <w:szCs w:val="28"/>
        </w:rPr>
        <w:t xml:space="preserve"> eur / každý pretek</w:t>
      </w:r>
    </w:p>
    <w:p w14:paraId="01452722" w14:textId="08E2F666" w:rsidR="494605ED" w:rsidRPr="00B84E76" w:rsidRDefault="494605ED" w:rsidP="494605ED">
      <w:pPr>
        <w:rPr>
          <w:sz w:val="28"/>
          <w:szCs w:val="28"/>
        </w:rPr>
      </w:pPr>
      <w:r w:rsidRPr="00AA48B0">
        <w:rPr>
          <w:sz w:val="28"/>
          <w:szCs w:val="28"/>
          <w:u w:val="single"/>
        </w:rPr>
        <w:t>Skipas</w:t>
      </w:r>
      <w:r w:rsidRPr="00B84E76">
        <w:rPr>
          <w:sz w:val="28"/>
          <w:szCs w:val="28"/>
          <w:u w:val="single"/>
        </w:rPr>
        <w:t>:</w:t>
      </w:r>
      <w:r w:rsidRPr="00B84E76">
        <w:rPr>
          <w:sz w:val="28"/>
          <w:szCs w:val="28"/>
        </w:rPr>
        <w:t xml:space="preserve"> </w:t>
      </w:r>
      <w:r w:rsidR="00AA48B0" w:rsidRPr="00B84E76">
        <w:rPr>
          <w:sz w:val="28"/>
          <w:szCs w:val="28"/>
        </w:rPr>
        <w:t xml:space="preserve">                 </w:t>
      </w:r>
      <w:r w:rsidR="00B84E76">
        <w:rPr>
          <w:sz w:val="28"/>
          <w:szCs w:val="28"/>
        </w:rPr>
        <w:t xml:space="preserve"> </w:t>
      </w:r>
      <w:r w:rsidR="00AA48B0" w:rsidRPr="00B84E76">
        <w:rPr>
          <w:sz w:val="28"/>
          <w:szCs w:val="28"/>
        </w:rPr>
        <w:t xml:space="preserve"> </w:t>
      </w:r>
      <w:r w:rsidR="004D15EB">
        <w:rPr>
          <w:sz w:val="28"/>
          <w:szCs w:val="28"/>
        </w:rPr>
        <w:t xml:space="preserve">                                  </w:t>
      </w:r>
      <w:r w:rsidR="00AA48B0" w:rsidRPr="00B84E76">
        <w:rPr>
          <w:b/>
          <w:sz w:val="28"/>
          <w:szCs w:val="28"/>
        </w:rPr>
        <w:t>18</w:t>
      </w:r>
      <w:r w:rsidR="00AA48B0" w:rsidRPr="00B84E76">
        <w:rPr>
          <w:sz w:val="28"/>
          <w:szCs w:val="28"/>
        </w:rPr>
        <w:t xml:space="preserve"> eur</w:t>
      </w:r>
      <w:r w:rsidR="00B84E76" w:rsidRPr="00B84E76">
        <w:rPr>
          <w:sz w:val="28"/>
          <w:szCs w:val="28"/>
        </w:rPr>
        <w:t xml:space="preserve"> + 2 eur záloha za skipas</w:t>
      </w:r>
    </w:p>
    <w:p w14:paraId="5BB7145C" w14:textId="0597E77A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Ubytovanie</w:t>
      </w:r>
      <w:r w:rsidRPr="494605ED">
        <w:rPr>
          <w:sz w:val="28"/>
          <w:szCs w:val="28"/>
        </w:rPr>
        <w:t xml:space="preserve">: </w:t>
      </w:r>
      <w:r w:rsidR="004D15EB">
        <w:rPr>
          <w:sz w:val="28"/>
          <w:szCs w:val="28"/>
        </w:rPr>
        <w:t xml:space="preserve"> </w:t>
      </w:r>
      <w:r w:rsidRPr="494605ED">
        <w:rPr>
          <w:sz w:val="28"/>
          <w:szCs w:val="28"/>
        </w:rPr>
        <w:t xml:space="preserve"> nie je zabezpečené organizátorom - môžte nájsť na:</w:t>
      </w:r>
    </w:p>
    <w:p w14:paraId="69BD90AF" w14:textId="6142618D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 xml:space="preserve">                       Booking.com/štrbské pleso</w:t>
      </w:r>
    </w:p>
    <w:p w14:paraId="076C5E29" w14:textId="0EF266F0" w:rsidR="494605ED" w:rsidRDefault="494605ED" w:rsidP="494605ED">
      <w:pPr>
        <w:rPr>
          <w:sz w:val="28"/>
          <w:szCs w:val="28"/>
        </w:rPr>
      </w:pPr>
    </w:p>
    <w:p w14:paraId="5BDFC778" w14:textId="6719891D" w:rsidR="494605ED" w:rsidRDefault="494605ED" w:rsidP="494605ED">
      <w:pPr>
        <w:rPr>
          <w:b/>
          <w:bCs/>
          <w:sz w:val="32"/>
          <w:szCs w:val="32"/>
        </w:rPr>
      </w:pPr>
    </w:p>
    <w:p w14:paraId="64C205FD" w14:textId="122D6257" w:rsidR="494605ED" w:rsidRDefault="494605ED" w:rsidP="494605ED">
      <w:pPr>
        <w:rPr>
          <w:b/>
          <w:bCs/>
          <w:sz w:val="32"/>
          <w:szCs w:val="32"/>
        </w:rPr>
      </w:pPr>
    </w:p>
    <w:p w14:paraId="0C290732" w14:textId="1104CDAC" w:rsidR="494605ED" w:rsidRDefault="494605ED" w:rsidP="494605ED">
      <w:pPr>
        <w:rPr>
          <w:sz w:val="32"/>
          <w:szCs w:val="32"/>
        </w:rPr>
      </w:pPr>
      <w:r w:rsidRPr="494605ED">
        <w:rPr>
          <w:b/>
          <w:bCs/>
          <w:sz w:val="32"/>
          <w:szCs w:val="32"/>
        </w:rPr>
        <w:lastRenderedPageBreak/>
        <w:t>Program pretekov:</w:t>
      </w:r>
    </w:p>
    <w:p w14:paraId="456F2B3F" w14:textId="52202729" w:rsidR="494605ED" w:rsidRDefault="494605ED" w:rsidP="494605ED">
      <w:pPr>
        <w:rPr>
          <w:sz w:val="28"/>
          <w:szCs w:val="28"/>
        </w:rPr>
      </w:pPr>
      <w:r w:rsidRPr="494605ED">
        <w:rPr>
          <w:b/>
          <w:bCs/>
          <w:sz w:val="28"/>
          <w:szCs w:val="28"/>
        </w:rPr>
        <w:t>Piatok 1.marca</w:t>
      </w:r>
      <w:r w:rsidRPr="494605ED">
        <w:rPr>
          <w:sz w:val="28"/>
          <w:szCs w:val="28"/>
        </w:rPr>
        <w:t xml:space="preserve"> </w:t>
      </w:r>
    </w:p>
    <w:p w14:paraId="3541CBD8" w14:textId="104E0E56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Kancelária preteku:</w:t>
      </w:r>
      <w:r w:rsidRPr="494605ED">
        <w:rPr>
          <w:sz w:val="28"/>
          <w:szCs w:val="28"/>
        </w:rPr>
        <w:t xml:space="preserve">       Slalom Club Park Snow - Štrbské pleso</w:t>
      </w:r>
    </w:p>
    <w:p w14:paraId="042B0D22" w14:textId="2CB85BCB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17:00-18:00                    registrácia pretekárov</w:t>
      </w:r>
    </w:p>
    <w:p w14:paraId="2A70E085" w14:textId="4DEEE413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18:00                                porada vedúcich tímov</w:t>
      </w:r>
    </w:p>
    <w:p w14:paraId="14B12E8F" w14:textId="2E458AE9" w:rsidR="494605ED" w:rsidRDefault="494605ED" w:rsidP="494605ED">
      <w:pPr>
        <w:rPr>
          <w:b/>
          <w:bCs/>
          <w:sz w:val="28"/>
          <w:szCs w:val="28"/>
        </w:rPr>
      </w:pPr>
      <w:r w:rsidRPr="494605ED">
        <w:rPr>
          <w:b/>
          <w:bCs/>
          <w:sz w:val="28"/>
          <w:szCs w:val="28"/>
        </w:rPr>
        <w:t>Sobota 2.marca</w:t>
      </w:r>
    </w:p>
    <w:p w14:paraId="296E4E1E" w14:textId="58EA6772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Miesto konania:</w:t>
      </w:r>
      <w:r w:rsidRPr="494605ED">
        <w:rPr>
          <w:sz w:val="28"/>
          <w:szCs w:val="28"/>
        </w:rPr>
        <w:t xml:space="preserve">              Furkotka, FIS</w:t>
      </w:r>
    </w:p>
    <w:p w14:paraId="17B8DD74" w14:textId="15C56EF2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07:00 - 08:00                  štartovné čísla</w:t>
      </w:r>
    </w:p>
    <w:p w14:paraId="3C0A9785" w14:textId="5BFF0DD9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08:30 - 09:00                  prehliadka trate</w:t>
      </w:r>
    </w:p>
    <w:p w14:paraId="5E1B7B9E" w14:textId="1AB19459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09:30                                štart 1.kola</w:t>
      </w:r>
    </w:p>
    <w:p w14:paraId="2CEC8DC5" w14:textId="51FA635D" w:rsidR="494605ED" w:rsidRDefault="494605ED" w:rsidP="494605ED">
      <w:pPr>
        <w:rPr>
          <w:b/>
          <w:bCs/>
          <w:sz w:val="28"/>
          <w:szCs w:val="28"/>
          <w:u w:val="single"/>
        </w:rPr>
      </w:pPr>
      <w:r w:rsidRPr="494605ED">
        <w:rPr>
          <w:b/>
          <w:bCs/>
          <w:sz w:val="28"/>
          <w:szCs w:val="28"/>
          <w:u w:val="single"/>
        </w:rPr>
        <w:t>Štart  2 kola 45´po ukončení 1 kola</w:t>
      </w:r>
    </w:p>
    <w:p w14:paraId="3A015172" w14:textId="54DC48FB" w:rsidR="494605ED" w:rsidRDefault="494605ED" w:rsidP="494605ED">
      <w:pPr>
        <w:rPr>
          <w:b/>
          <w:bCs/>
          <w:sz w:val="28"/>
          <w:szCs w:val="28"/>
          <w:u w:val="single"/>
        </w:rPr>
      </w:pPr>
    </w:p>
    <w:p w14:paraId="4A2B7A19" w14:textId="43A58238" w:rsidR="494605ED" w:rsidRDefault="494605ED" w:rsidP="494605ED">
      <w:pPr>
        <w:rPr>
          <w:b/>
          <w:bCs/>
          <w:sz w:val="28"/>
          <w:szCs w:val="28"/>
        </w:rPr>
      </w:pPr>
      <w:r w:rsidRPr="494605ED">
        <w:rPr>
          <w:b/>
          <w:bCs/>
          <w:sz w:val="28"/>
          <w:szCs w:val="28"/>
        </w:rPr>
        <w:t>Ceremónia sa uskutoční o 17:00 v Slalom Clube Park Snow - Štrbské pleso. Každý je vítaný na bankete , ktorý bude nasledovať hneď po ceremónii. Cena banketu je 10 eur/ osoba.</w:t>
      </w:r>
    </w:p>
    <w:p w14:paraId="7FE4D99C" w14:textId="5925D859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Kancelária preteku:</w:t>
      </w:r>
      <w:r w:rsidRPr="494605ED">
        <w:rPr>
          <w:sz w:val="28"/>
          <w:szCs w:val="28"/>
        </w:rPr>
        <w:t xml:space="preserve">                      Slalom Club Park Snow</w:t>
      </w:r>
    </w:p>
    <w:p w14:paraId="3244ABF6" w14:textId="4F97548E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18:00 – 19:00                                 registrácia pretekárov</w:t>
      </w:r>
    </w:p>
    <w:p w14:paraId="11602C9F" w14:textId="06A30D48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19:00                                               porada vedúcich tímov</w:t>
      </w:r>
    </w:p>
    <w:p w14:paraId="44A0D7A8" w14:textId="668C537C" w:rsidR="494605ED" w:rsidRDefault="494605ED" w:rsidP="494605ED">
      <w:pPr>
        <w:rPr>
          <w:sz w:val="28"/>
          <w:szCs w:val="28"/>
        </w:rPr>
      </w:pPr>
    </w:p>
    <w:p w14:paraId="3E2418EE" w14:textId="1ABB5EE7" w:rsidR="494605ED" w:rsidRDefault="494605ED" w:rsidP="494605ED">
      <w:pPr>
        <w:rPr>
          <w:b/>
          <w:bCs/>
          <w:sz w:val="28"/>
          <w:szCs w:val="28"/>
        </w:rPr>
      </w:pPr>
      <w:r w:rsidRPr="494605ED">
        <w:rPr>
          <w:b/>
          <w:bCs/>
          <w:sz w:val="28"/>
          <w:szCs w:val="28"/>
        </w:rPr>
        <w:t>Nedeľa 3.marca - OBROVSKÝ SLALOM</w:t>
      </w:r>
    </w:p>
    <w:p w14:paraId="2676D8B9" w14:textId="7E2E02A1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  <w:u w:val="single"/>
        </w:rPr>
        <w:t>Miesto konania:</w:t>
      </w:r>
      <w:r w:rsidRPr="494605ED">
        <w:rPr>
          <w:sz w:val="28"/>
          <w:szCs w:val="28"/>
        </w:rPr>
        <w:t xml:space="preserve">                           Furkotka, FIS</w:t>
      </w:r>
    </w:p>
    <w:p w14:paraId="18C1508A" w14:textId="6E85C1EA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07:00 – 07:45                               štartovné čísla</w:t>
      </w:r>
    </w:p>
    <w:p w14:paraId="7AB0973E" w14:textId="36E3CA50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>08:00 – 08:30                               prehliadka trate</w:t>
      </w:r>
    </w:p>
    <w:p w14:paraId="7F244A3B" w14:textId="59CD0D65" w:rsidR="494605ED" w:rsidRDefault="494605ED" w:rsidP="494605ED">
      <w:pPr>
        <w:rPr>
          <w:sz w:val="28"/>
          <w:szCs w:val="28"/>
        </w:rPr>
      </w:pPr>
      <w:r w:rsidRPr="494605ED">
        <w:rPr>
          <w:sz w:val="28"/>
          <w:szCs w:val="28"/>
        </w:rPr>
        <w:t xml:space="preserve">09:00                                             štart </w:t>
      </w:r>
    </w:p>
    <w:p w14:paraId="69C5EDF8" w14:textId="1FDE2388" w:rsidR="494605ED" w:rsidRDefault="494605ED" w:rsidP="494605ED">
      <w:pPr>
        <w:rPr>
          <w:b/>
          <w:bCs/>
          <w:sz w:val="28"/>
          <w:szCs w:val="28"/>
        </w:rPr>
      </w:pPr>
      <w:r w:rsidRPr="494605ED">
        <w:rPr>
          <w:b/>
          <w:bCs/>
          <w:sz w:val="28"/>
          <w:szCs w:val="28"/>
        </w:rPr>
        <w:t>Vyhodnotenie sa uskutoční 45´po ukončení preteku na amfiteátri pri hoteli Fis na Štrbskom Plese</w:t>
      </w:r>
    </w:p>
    <w:p w14:paraId="789D09B2" w14:textId="05CFA373" w:rsidR="494605ED" w:rsidRDefault="494605ED" w:rsidP="494605ED"/>
    <w:p w14:paraId="7BA5B3E0" w14:textId="6A486872" w:rsidR="494605ED" w:rsidRDefault="494605ED" w:rsidP="494605ED"/>
    <w:p w14:paraId="3D2A050C" w14:textId="74A9E125" w:rsidR="79B8632A" w:rsidRDefault="79B8632A" w:rsidP="79B8632A"/>
    <w:p w14:paraId="18887529" w14:textId="0D6E81E0" w:rsidR="79B8632A" w:rsidRDefault="79B8632A" w:rsidP="79B8632A">
      <w:pPr>
        <w:rPr>
          <w:b/>
          <w:bCs/>
          <w:sz w:val="32"/>
          <w:szCs w:val="32"/>
        </w:rPr>
      </w:pPr>
      <w:r w:rsidRPr="79B8632A">
        <w:rPr>
          <w:b/>
          <w:bCs/>
          <w:sz w:val="32"/>
          <w:szCs w:val="32"/>
        </w:rPr>
        <w:t>ORGANIZAČNÝ VÝBOR</w:t>
      </w:r>
    </w:p>
    <w:p w14:paraId="2383756D" w14:textId="78FA096C" w:rsidR="79B8632A" w:rsidRDefault="000071DD" w:rsidP="79B863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Riaditeľ preteku:</w:t>
      </w:r>
      <w:r w:rsidR="79B8632A" w:rsidRPr="79B8632A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</w:t>
      </w:r>
      <w:r w:rsidR="79B8632A" w:rsidRPr="79B8632A">
        <w:rPr>
          <w:sz w:val="32"/>
          <w:szCs w:val="32"/>
        </w:rPr>
        <w:t xml:space="preserve"> Radoslav Krasuľa</w:t>
      </w:r>
    </w:p>
    <w:p w14:paraId="48F6BA84" w14:textId="2B487E67" w:rsidR="79B8632A" w:rsidRDefault="000071DD" w:rsidP="79B8632A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Predseda organizačného výboru:</w:t>
      </w:r>
      <w:r>
        <w:rPr>
          <w:b/>
          <w:bCs/>
          <w:sz w:val="32"/>
          <w:szCs w:val="32"/>
        </w:rPr>
        <w:t xml:space="preserve">       </w:t>
      </w:r>
      <w:r w:rsidR="79B8632A" w:rsidRPr="79B8632A">
        <w:rPr>
          <w:sz w:val="32"/>
          <w:szCs w:val="32"/>
        </w:rPr>
        <w:t>Pavel Krasuľa</w:t>
      </w:r>
    </w:p>
    <w:p w14:paraId="44F94094" w14:textId="588ECA77" w:rsidR="79B8632A" w:rsidRDefault="79B8632A" w:rsidP="79B8632A">
      <w:pPr>
        <w:rPr>
          <w:sz w:val="32"/>
          <w:szCs w:val="32"/>
        </w:rPr>
      </w:pPr>
      <w:r w:rsidRPr="79B8632A">
        <w:rPr>
          <w:b/>
          <w:bCs/>
          <w:sz w:val="32"/>
          <w:szCs w:val="32"/>
          <w:u w:val="single"/>
        </w:rPr>
        <w:t>Sekretariát:</w:t>
      </w:r>
      <w:r w:rsidRPr="79B8632A">
        <w:rPr>
          <w:sz w:val="32"/>
          <w:szCs w:val="32"/>
        </w:rPr>
        <w:t xml:space="preserve">                                  </w:t>
      </w:r>
      <w:r w:rsidR="000071DD">
        <w:rPr>
          <w:sz w:val="32"/>
          <w:szCs w:val="32"/>
        </w:rPr>
        <w:t xml:space="preserve">          Mgr. </w:t>
      </w:r>
      <w:r w:rsidRPr="79B8632A">
        <w:rPr>
          <w:sz w:val="32"/>
          <w:szCs w:val="32"/>
        </w:rPr>
        <w:t>Adriana Michalka</w:t>
      </w:r>
    </w:p>
    <w:p w14:paraId="57F46433" w14:textId="7AD74321" w:rsidR="79B8632A" w:rsidRDefault="79B8632A" w:rsidP="79B8632A">
      <w:pPr>
        <w:rPr>
          <w:sz w:val="32"/>
          <w:szCs w:val="32"/>
        </w:rPr>
      </w:pPr>
      <w:r w:rsidRPr="79B8632A">
        <w:rPr>
          <w:b/>
          <w:bCs/>
          <w:sz w:val="32"/>
          <w:szCs w:val="32"/>
          <w:u w:val="single"/>
        </w:rPr>
        <w:t>Technický delegát:</w:t>
      </w:r>
      <w:r w:rsidRPr="79B8632A">
        <w:rPr>
          <w:sz w:val="32"/>
          <w:szCs w:val="32"/>
        </w:rPr>
        <w:t xml:space="preserve">                      </w:t>
      </w:r>
      <w:r w:rsidR="000071DD">
        <w:rPr>
          <w:sz w:val="32"/>
          <w:szCs w:val="32"/>
        </w:rPr>
        <w:t xml:space="preserve">          </w:t>
      </w:r>
      <w:r w:rsidRPr="79B8632A">
        <w:rPr>
          <w:sz w:val="32"/>
          <w:szCs w:val="32"/>
        </w:rPr>
        <w:t>Charvátová Olga /CZ/</w:t>
      </w:r>
    </w:p>
    <w:p w14:paraId="3162DEEC" w14:textId="10ED30B8" w:rsidR="79B8632A" w:rsidRDefault="79B8632A" w:rsidP="79B8632A">
      <w:pPr>
        <w:rPr>
          <w:sz w:val="32"/>
          <w:szCs w:val="32"/>
        </w:rPr>
      </w:pPr>
      <w:r w:rsidRPr="79B8632A">
        <w:rPr>
          <w:b/>
          <w:bCs/>
          <w:sz w:val="32"/>
          <w:szCs w:val="32"/>
          <w:u w:val="single"/>
        </w:rPr>
        <w:t>Šéf brankových rozhodcov:</w:t>
      </w:r>
      <w:r w:rsidRPr="79B8632A">
        <w:rPr>
          <w:sz w:val="32"/>
          <w:szCs w:val="32"/>
        </w:rPr>
        <w:t xml:space="preserve">       </w:t>
      </w:r>
      <w:r w:rsidR="000071DD">
        <w:rPr>
          <w:sz w:val="32"/>
          <w:szCs w:val="32"/>
        </w:rPr>
        <w:t xml:space="preserve">      </w:t>
      </w:r>
      <w:r w:rsidRPr="79B8632A">
        <w:rPr>
          <w:sz w:val="32"/>
          <w:szCs w:val="32"/>
        </w:rPr>
        <w:t>Mgr. Jozef Ondrášik /SVK/</w:t>
      </w:r>
    </w:p>
    <w:p w14:paraId="2A863CAE" w14:textId="0A54CD81" w:rsidR="79B8632A" w:rsidRDefault="79B8632A" w:rsidP="79B8632A">
      <w:pPr>
        <w:rPr>
          <w:sz w:val="32"/>
          <w:szCs w:val="32"/>
        </w:rPr>
      </w:pPr>
      <w:r w:rsidRPr="79B8632A">
        <w:rPr>
          <w:b/>
          <w:bCs/>
          <w:sz w:val="32"/>
          <w:szCs w:val="32"/>
          <w:u w:val="single"/>
        </w:rPr>
        <w:t>Technické zabezpečenie:</w:t>
      </w:r>
      <w:r w:rsidRPr="79B8632A">
        <w:rPr>
          <w:sz w:val="32"/>
          <w:szCs w:val="32"/>
        </w:rPr>
        <w:t xml:space="preserve">           </w:t>
      </w:r>
      <w:hyperlink r:id="rId4">
        <w:r w:rsidRPr="79B8632A">
          <w:rPr>
            <w:rStyle w:val="Hypertextovprepojenie"/>
            <w:rFonts w:ascii="Calibri" w:eastAsia="Calibri" w:hAnsi="Calibri" w:cs="Calibri"/>
            <w:sz w:val="32"/>
            <w:szCs w:val="32"/>
          </w:rPr>
          <w:t>http://www.narciarnia-klub.pl/</w:t>
        </w:r>
      </w:hyperlink>
      <w:r w:rsidRPr="79B8632A">
        <w:rPr>
          <w:rFonts w:ascii="Calibri" w:eastAsia="Calibri" w:hAnsi="Calibri" w:cs="Calibri"/>
          <w:sz w:val="32"/>
          <w:szCs w:val="32"/>
        </w:rPr>
        <w:t xml:space="preserve">    /PL/</w:t>
      </w:r>
    </w:p>
    <w:p w14:paraId="465A7E4D" w14:textId="1071C061" w:rsidR="79B8632A" w:rsidRPr="00FE7BDD" w:rsidRDefault="00FE7BDD" w:rsidP="79B8632A">
      <w:pPr>
        <w:rPr>
          <w:rFonts w:ascii="Calibri" w:eastAsia="Calibri" w:hAnsi="Calibri" w:cs="Calibri"/>
          <w:bCs/>
          <w:sz w:val="32"/>
          <w:szCs w:val="32"/>
        </w:rPr>
      </w:pPr>
      <w:r w:rsidRPr="00FE7BDD">
        <w:rPr>
          <w:rFonts w:ascii="Calibri" w:eastAsia="Calibri" w:hAnsi="Calibri" w:cs="Calibri"/>
          <w:b/>
          <w:bCs/>
          <w:sz w:val="32"/>
          <w:szCs w:val="32"/>
          <w:u w:val="single"/>
        </w:rPr>
        <w:t>Arbiter: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 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</w:t>
      </w:r>
      <w:r w:rsidR="000071DD">
        <w:rPr>
          <w:rFonts w:ascii="Calibri" w:eastAsia="Calibri" w:hAnsi="Calibri" w:cs="Calibri"/>
          <w:b/>
          <w:bCs/>
          <w:sz w:val="32"/>
          <w:szCs w:val="32"/>
        </w:rPr>
        <w:t xml:space="preserve">            </w:t>
      </w:r>
      <w:r w:rsidRPr="00FE7BDD">
        <w:rPr>
          <w:rFonts w:ascii="Calibri" w:eastAsia="Calibri" w:hAnsi="Calibri" w:cs="Calibri"/>
          <w:bCs/>
          <w:sz w:val="32"/>
          <w:szCs w:val="32"/>
        </w:rPr>
        <w:t>Dušan Ambro</w:t>
      </w:r>
      <w:r w:rsidR="008C173F">
        <w:rPr>
          <w:rFonts w:ascii="Calibri" w:eastAsia="Calibri" w:hAnsi="Calibri" w:cs="Calibri"/>
          <w:bCs/>
          <w:sz w:val="32"/>
          <w:szCs w:val="32"/>
        </w:rPr>
        <w:t>s</w:t>
      </w:r>
    </w:p>
    <w:p w14:paraId="07452038" w14:textId="08F519F9" w:rsidR="79B8632A" w:rsidRDefault="79B8632A" w:rsidP="79B8632A">
      <w:pPr>
        <w:rPr>
          <w:rFonts w:ascii="Calibri" w:eastAsia="Calibri" w:hAnsi="Calibri" w:cs="Calibri"/>
          <w:sz w:val="32"/>
          <w:szCs w:val="32"/>
        </w:rPr>
      </w:pPr>
      <w:r w:rsidRPr="79B8632A">
        <w:rPr>
          <w:rFonts w:ascii="Calibri" w:eastAsia="Calibri" w:hAnsi="Calibri" w:cs="Calibri"/>
          <w:b/>
          <w:bCs/>
          <w:sz w:val="32"/>
          <w:szCs w:val="32"/>
          <w:u w:val="single"/>
        </w:rPr>
        <w:t>Časomiera:</w:t>
      </w:r>
      <w:r w:rsidRPr="79B8632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79B8632A">
        <w:rPr>
          <w:rFonts w:ascii="Calibri" w:eastAsia="Calibri" w:hAnsi="Calibri" w:cs="Calibri"/>
          <w:sz w:val="32"/>
          <w:szCs w:val="32"/>
        </w:rPr>
        <w:t xml:space="preserve">                       </w:t>
      </w:r>
      <w:hyperlink r:id="rId5">
        <w:r w:rsidRPr="79B8632A">
          <w:rPr>
            <w:rStyle w:val="Hypertextovprepojenie"/>
            <w:rFonts w:ascii="Calibri" w:eastAsia="Calibri" w:hAnsi="Calibri" w:cs="Calibri"/>
            <w:sz w:val="32"/>
            <w:szCs w:val="32"/>
          </w:rPr>
          <w:t>http://www.videocom.sk/videocom/</w:t>
        </w:r>
      </w:hyperlink>
      <w:r w:rsidRPr="79B8632A">
        <w:rPr>
          <w:rFonts w:ascii="Calibri" w:eastAsia="Calibri" w:hAnsi="Calibri" w:cs="Calibri"/>
          <w:sz w:val="32"/>
          <w:szCs w:val="32"/>
        </w:rPr>
        <w:t xml:space="preserve">   /SVK/</w:t>
      </w:r>
    </w:p>
    <w:sectPr w:rsidR="79B8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596F95"/>
    <w:rsid w:val="000071DD"/>
    <w:rsid w:val="00075BE1"/>
    <w:rsid w:val="00150499"/>
    <w:rsid w:val="004D15EB"/>
    <w:rsid w:val="008C173F"/>
    <w:rsid w:val="009434AA"/>
    <w:rsid w:val="00A17C1E"/>
    <w:rsid w:val="00AA48B0"/>
    <w:rsid w:val="00B84E76"/>
    <w:rsid w:val="00BF6980"/>
    <w:rsid w:val="00D10126"/>
    <w:rsid w:val="00F311ED"/>
    <w:rsid w:val="00FE7BDD"/>
    <w:rsid w:val="16678729"/>
    <w:rsid w:val="494605ED"/>
    <w:rsid w:val="4B596F95"/>
    <w:rsid w:val="5BA88B89"/>
    <w:rsid w:val="79B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B89"/>
  <w15:chartTrackingRefBased/>
  <w15:docId w15:val="{5C68DFE8-6700-49AA-8BF6-9CDF845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com.sk/videocom/" TargetMode="External"/><Relationship Id="rId4" Type="http://schemas.openxmlformats.org/officeDocument/2006/relationships/hyperlink" Target="http://www.narciarnia-klu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michalka</dc:creator>
  <cp:keywords/>
  <dc:description/>
  <cp:lastModifiedBy>Jagercik, Marian</cp:lastModifiedBy>
  <cp:revision>2</cp:revision>
  <dcterms:created xsi:type="dcterms:W3CDTF">2019-02-26T08:34:00Z</dcterms:created>
  <dcterms:modified xsi:type="dcterms:W3CDTF">2019-02-26T08:34:00Z</dcterms:modified>
</cp:coreProperties>
</file>