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  <w:gridCol w:w="2693"/>
      </w:tblGrid>
      <w:tr w:rsidR="00C9796F" w:rsidRPr="002837F3" w:rsidTr="003821B4">
        <w:tc>
          <w:tcPr>
            <w:tcW w:w="2268" w:type="dxa"/>
          </w:tcPr>
          <w:p w:rsidR="00415778" w:rsidRPr="002837F3" w:rsidRDefault="00C9796F" w:rsidP="0071092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AE247CC" wp14:editId="026C2771">
                  <wp:extent cx="463550" cy="308659"/>
                  <wp:effectExtent l="0" t="0" r="0" b="0"/>
                  <wp:docPr id="2" name="obrázek 2" descr="C:\Users\Simon\AppData\Local\Microsoft\Windows\INetCache\Content.MSO\C98C14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mon\AppData\Local\Microsoft\Windows\INetCache\Content.MSO\C98C14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23" cy="33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98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415778" w:rsidRPr="00E1327B" w:rsidRDefault="00415778" w:rsidP="00415778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327B">
              <w:rPr>
                <w:rFonts w:ascii="Arial" w:hAnsi="Arial" w:cs="Arial"/>
                <w:b/>
                <w:sz w:val="28"/>
                <w:szCs w:val="28"/>
              </w:rPr>
              <w:t>SOUTĚŽNÍ ŘÁD</w:t>
            </w:r>
          </w:p>
        </w:tc>
        <w:tc>
          <w:tcPr>
            <w:tcW w:w="2693" w:type="dxa"/>
          </w:tcPr>
          <w:p w:rsidR="00415778" w:rsidRPr="002837F3" w:rsidRDefault="001F6984" w:rsidP="0071092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EDED4E0" wp14:editId="1599433D">
                  <wp:extent cx="469900" cy="312887"/>
                  <wp:effectExtent l="0" t="0" r="6350" b="0"/>
                  <wp:docPr id="3" name="obrázek 3" descr="C:\Users\Simon\AppData\Local\Microsoft\Windows\INetCache\Content.MSO\F01EE0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mon\AppData\Local\Microsoft\Windows\INetCache\Content.MSO\F01EE0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25" cy="32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6F" w:rsidRPr="002837F3" w:rsidTr="003821B4">
        <w:tc>
          <w:tcPr>
            <w:tcW w:w="2268" w:type="dxa"/>
          </w:tcPr>
          <w:p w:rsidR="00415778" w:rsidRPr="002837F3" w:rsidRDefault="00F32289" w:rsidP="0071092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38150" cy="447278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57" cy="45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15778" w:rsidRPr="00E1327B" w:rsidRDefault="00415778" w:rsidP="00415778">
            <w:pPr>
              <w:spacing w:after="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1327B">
              <w:rPr>
                <w:rFonts w:ascii="Arial" w:hAnsi="Arial" w:cs="Arial"/>
                <w:b/>
                <w:sz w:val="24"/>
                <w:szCs w:val="24"/>
                <w:u w:val="single"/>
              </w:rPr>
              <w:t>VISEGRAD MASTERS CUP 2019 / 2020</w:t>
            </w:r>
          </w:p>
          <w:p w:rsidR="00415778" w:rsidRPr="00E1327B" w:rsidRDefault="00415778" w:rsidP="00415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27B">
              <w:rPr>
                <w:rFonts w:ascii="Arial" w:hAnsi="Arial" w:cs="Arial"/>
                <w:i/>
                <w:sz w:val="24"/>
                <w:szCs w:val="24"/>
              </w:rPr>
              <w:t xml:space="preserve">Platnost od 1.11.2019 do </w:t>
            </w:r>
            <w:r w:rsidRPr="00E1327B">
              <w:rPr>
                <w:rFonts w:ascii="Arial" w:hAnsi="Arial" w:cs="Arial"/>
                <w:bCs/>
                <w:i/>
                <w:sz w:val="24"/>
                <w:szCs w:val="24"/>
              </w:rPr>
              <w:t>31.10.2020</w:t>
            </w:r>
          </w:p>
        </w:tc>
        <w:tc>
          <w:tcPr>
            <w:tcW w:w="2693" w:type="dxa"/>
          </w:tcPr>
          <w:p w:rsidR="00415778" w:rsidRPr="002837F3" w:rsidRDefault="001F6984" w:rsidP="0071092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8DD2B21" wp14:editId="27CC363B">
                  <wp:extent cx="457200" cy="286555"/>
                  <wp:effectExtent l="0" t="0" r="0" b="0"/>
                  <wp:docPr id="4" name="obrázek 4" descr="C:\Users\Simon\AppData\Local\Microsoft\Windows\INetCache\Content.MSO\6852775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mon\AppData\Local\Microsoft\Windows\INetCache\Content.MSO\6852775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23" cy="29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7D1" w:rsidRPr="002837F3" w:rsidRDefault="00E467D1" w:rsidP="00661F4E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AA1683" w:rsidRPr="002837F3" w:rsidRDefault="00AA1683" w:rsidP="00661F4E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F13B53" w:rsidRPr="009B5FFC" w:rsidRDefault="00F13B53" w:rsidP="00B83F06">
      <w:pPr>
        <w:spacing w:after="60"/>
        <w:ind w:firstLine="6"/>
        <w:jc w:val="center"/>
        <w:rPr>
          <w:rFonts w:ascii="Arial" w:hAnsi="Arial" w:cs="Arial"/>
          <w:i/>
          <w:sz w:val="22"/>
          <w:szCs w:val="22"/>
        </w:rPr>
      </w:pPr>
      <w:r w:rsidRPr="009B5FFC">
        <w:rPr>
          <w:rFonts w:ascii="Arial" w:hAnsi="Arial" w:cs="Arial"/>
          <w:b/>
          <w:i/>
          <w:sz w:val="22"/>
          <w:szCs w:val="22"/>
        </w:rPr>
        <w:t>Preambule</w:t>
      </w:r>
    </w:p>
    <w:p w:rsidR="00710928" w:rsidRPr="009B5FFC" w:rsidRDefault="00F13B53" w:rsidP="00B83F06">
      <w:pPr>
        <w:jc w:val="both"/>
        <w:rPr>
          <w:rFonts w:ascii="Arial" w:hAnsi="Arial" w:cs="Arial"/>
          <w:i/>
          <w:sz w:val="22"/>
          <w:szCs w:val="22"/>
        </w:rPr>
      </w:pPr>
      <w:r w:rsidRPr="009B5FFC">
        <w:rPr>
          <w:rFonts w:ascii="Arial" w:hAnsi="Arial" w:cs="Arial"/>
          <w:i/>
          <w:sz w:val="22"/>
          <w:szCs w:val="22"/>
        </w:rPr>
        <w:t xml:space="preserve"> </w:t>
      </w:r>
      <w:r w:rsidR="00710928" w:rsidRPr="009B5FFC">
        <w:rPr>
          <w:rFonts w:ascii="Arial" w:hAnsi="Arial" w:cs="Arial"/>
          <w:i/>
          <w:sz w:val="22"/>
          <w:szCs w:val="22"/>
        </w:rPr>
        <w:t>Základním posláním V</w:t>
      </w:r>
      <w:r w:rsidR="006C55D7" w:rsidRPr="009B5FFC">
        <w:rPr>
          <w:rFonts w:ascii="Arial" w:hAnsi="Arial" w:cs="Arial"/>
          <w:i/>
          <w:sz w:val="22"/>
          <w:szCs w:val="22"/>
        </w:rPr>
        <w:t>ISEGRAD MASTERS CUP</w:t>
      </w:r>
      <w:r w:rsidR="00710928" w:rsidRPr="009B5FFC">
        <w:rPr>
          <w:rFonts w:ascii="Arial" w:hAnsi="Arial" w:cs="Arial"/>
          <w:i/>
          <w:sz w:val="22"/>
          <w:szCs w:val="22"/>
        </w:rPr>
        <w:t xml:space="preserve"> je vytvořit mezinárodní sportovní platformu pro závodníky v alpských disciplínách kategorie </w:t>
      </w:r>
      <w:proofErr w:type="spellStart"/>
      <w:r w:rsidR="00710928" w:rsidRPr="009B5FFC">
        <w:rPr>
          <w:rFonts w:ascii="Arial" w:hAnsi="Arial" w:cs="Arial"/>
          <w:i/>
          <w:sz w:val="22"/>
          <w:szCs w:val="22"/>
        </w:rPr>
        <w:t>Masters</w:t>
      </w:r>
      <w:proofErr w:type="spellEnd"/>
      <w:r w:rsidR="00710928" w:rsidRPr="009B5FFC">
        <w:rPr>
          <w:rFonts w:ascii="Arial" w:hAnsi="Arial" w:cs="Arial"/>
          <w:i/>
          <w:sz w:val="22"/>
          <w:szCs w:val="22"/>
        </w:rPr>
        <w:t xml:space="preserve"> s cílem podpořit jejich spor</w:t>
      </w:r>
      <w:r w:rsidR="006C55D7" w:rsidRPr="009B5FFC">
        <w:rPr>
          <w:rFonts w:ascii="Arial" w:hAnsi="Arial" w:cs="Arial"/>
          <w:i/>
          <w:sz w:val="22"/>
          <w:szCs w:val="22"/>
        </w:rPr>
        <w:t>t</w:t>
      </w:r>
      <w:r w:rsidR="00710928" w:rsidRPr="009B5FFC">
        <w:rPr>
          <w:rFonts w:ascii="Arial" w:hAnsi="Arial" w:cs="Arial"/>
          <w:i/>
          <w:sz w:val="22"/>
          <w:szCs w:val="22"/>
        </w:rPr>
        <w:t xml:space="preserve">ovní rozvoj a popularizaci lyžařských závodů </w:t>
      </w:r>
      <w:proofErr w:type="spellStart"/>
      <w:r w:rsidR="00710928" w:rsidRPr="009B5FFC">
        <w:rPr>
          <w:rFonts w:ascii="Arial" w:hAnsi="Arial" w:cs="Arial"/>
          <w:i/>
          <w:sz w:val="22"/>
          <w:szCs w:val="22"/>
        </w:rPr>
        <w:t>Masters</w:t>
      </w:r>
      <w:proofErr w:type="spellEnd"/>
      <w:r w:rsidR="006C55D7" w:rsidRPr="009B5FFC">
        <w:rPr>
          <w:rFonts w:ascii="Arial" w:hAnsi="Arial" w:cs="Arial"/>
          <w:i/>
          <w:sz w:val="22"/>
          <w:szCs w:val="22"/>
        </w:rPr>
        <w:t xml:space="preserve"> v České republice, na Slovensku a v Polsku.</w:t>
      </w:r>
    </w:p>
    <w:p w:rsidR="006C55D7" w:rsidRPr="009B5FFC" w:rsidRDefault="006C55D7" w:rsidP="00B83F06">
      <w:pPr>
        <w:ind w:firstLine="4"/>
        <w:jc w:val="both"/>
        <w:rPr>
          <w:rFonts w:ascii="Arial" w:hAnsi="Arial" w:cs="Arial"/>
          <w:i/>
          <w:sz w:val="22"/>
          <w:szCs w:val="22"/>
        </w:rPr>
      </w:pPr>
    </w:p>
    <w:p w:rsidR="00B330D5" w:rsidRPr="002837F3" w:rsidRDefault="00710928" w:rsidP="00B83F06">
      <w:pPr>
        <w:jc w:val="both"/>
        <w:rPr>
          <w:rFonts w:ascii="Arial" w:hAnsi="Arial" w:cs="Arial"/>
          <w:sz w:val="22"/>
          <w:szCs w:val="22"/>
        </w:rPr>
      </w:pPr>
      <w:r w:rsidRPr="009B5FFC">
        <w:rPr>
          <w:rFonts w:ascii="Arial" w:hAnsi="Arial" w:cs="Arial"/>
          <w:i/>
          <w:sz w:val="22"/>
          <w:szCs w:val="22"/>
        </w:rPr>
        <w:t xml:space="preserve">Tento Soutěžní řád </w:t>
      </w:r>
      <w:proofErr w:type="spellStart"/>
      <w:r w:rsidRPr="009B5FFC">
        <w:rPr>
          <w:rFonts w:ascii="Arial" w:hAnsi="Arial" w:cs="Arial"/>
          <w:i/>
          <w:sz w:val="22"/>
          <w:szCs w:val="22"/>
        </w:rPr>
        <w:t>V</w:t>
      </w:r>
      <w:r w:rsidR="006C55D7" w:rsidRPr="009B5FFC">
        <w:rPr>
          <w:rFonts w:ascii="Arial" w:hAnsi="Arial" w:cs="Arial"/>
          <w:i/>
          <w:sz w:val="22"/>
          <w:szCs w:val="22"/>
        </w:rPr>
        <w:t>isegrad</w:t>
      </w:r>
      <w:proofErr w:type="spellEnd"/>
      <w:r w:rsidR="006C55D7" w:rsidRPr="009B5F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C55D7" w:rsidRPr="009B5FFC">
        <w:rPr>
          <w:rFonts w:ascii="Arial" w:hAnsi="Arial" w:cs="Arial"/>
          <w:i/>
          <w:sz w:val="22"/>
          <w:szCs w:val="22"/>
        </w:rPr>
        <w:t>Masters</w:t>
      </w:r>
      <w:proofErr w:type="spellEnd"/>
      <w:r w:rsidR="006C55D7" w:rsidRPr="009B5FFC">
        <w:rPr>
          <w:rFonts w:ascii="Arial" w:hAnsi="Arial" w:cs="Arial"/>
          <w:i/>
          <w:sz w:val="22"/>
          <w:szCs w:val="22"/>
        </w:rPr>
        <w:t xml:space="preserve"> Cup</w:t>
      </w:r>
      <w:r w:rsidRPr="009B5FFC">
        <w:rPr>
          <w:rFonts w:ascii="Arial" w:hAnsi="Arial" w:cs="Arial"/>
          <w:i/>
          <w:sz w:val="22"/>
          <w:szCs w:val="22"/>
        </w:rPr>
        <w:t xml:space="preserve"> (SŘ </w:t>
      </w:r>
      <w:r w:rsidRPr="009B5FFC">
        <w:rPr>
          <w:rFonts w:ascii="Arial" w:hAnsi="Arial" w:cs="Arial"/>
          <w:i/>
          <w:sz w:val="22"/>
          <w:szCs w:val="22"/>
        </w:rPr>
        <w:t>VMC</w:t>
      </w:r>
      <w:r w:rsidRPr="009B5FFC">
        <w:rPr>
          <w:rFonts w:ascii="Arial" w:hAnsi="Arial" w:cs="Arial"/>
          <w:i/>
          <w:sz w:val="22"/>
          <w:szCs w:val="22"/>
        </w:rPr>
        <w:t xml:space="preserve">) obsahuje ustanovení týkající se sportovní činnosti spojené s organizací a účastí na závodech </w:t>
      </w:r>
      <w:proofErr w:type="spellStart"/>
      <w:r w:rsidRPr="009B5FFC">
        <w:rPr>
          <w:rFonts w:ascii="Arial" w:hAnsi="Arial" w:cs="Arial"/>
          <w:i/>
          <w:sz w:val="22"/>
          <w:szCs w:val="22"/>
        </w:rPr>
        <w:t>M</w:t>
      </w:r>
      <w:r w:rsidR="006C55D7" w:rsidRPr="009B5FFC">
        <w:rPr>
          <w:rFonts w:ascii="Arial" w:hAnsi="Arial" w:cs="Arial"/>
          <w:i/>
          <w:sz w:val="22"/>
          <w:szCs w:val="22"/>
        </w:rPr>
        <w:t>asters</w:t>
      </w:r>
      <w:proofErr w:type="spellEnd"/>
      <w:r w:rsidR="006C55D7" w:rsidRPr="009B5FFC">
        <w:rPr>
          <w:rFonts w:ascii="Arial" w:hAnsi="Arial" w:cs="Arial"/>
          <w:i/>
          <w:sz w:val="22"/>
          <w:szCs w:val="22"/>
        </w:rPr>
        <w:t xml:space="preserve"> zahrnutých do tohoto seriálu </w:t>
      </w:r>
      <w:r w:rsidRPr="009B5FFC">
        <w:rPr>
          <w:rFonts w:ascii="Arial" w:hAnsi="Arial" w:cs="Arial"/>
          <w:i/>
          <w:sz w:val="22"/>
          <w:szCs w:val="22"/>
        </w:rPr>
        <w:t xml:space="preserve">v závodním období 2019-2020. Jednotlivé veřejné závody jsou pořádány ve spolupráci se </w:t>
      </w:r>
      <w:r w:rsidR="00B330D5" w:rsidRPr="009B5FFC">
        <w:rPr>
          <w:rFonts w:ascii="Arial" w:hAnsi="Arial" w:cs="Arial"/>
          <w:i/>
          <w:sz w:val="22"/>
          <w:szCs w:val="22"/>
        </w:rPr>
        <w:t xml:space="preserve">kluby </w:t>
      </w:r>
      <w:r w:rsidRPr="009B5FFC">
        <w:rPr>
          <w:rFonts w:ascii="Arial" w:hAnsi="Arial" w:cs="Arial"/>
          <w:i/>
          <w:sz w:val="22"/>
          <w:szCs w:val="22"/>
        </w:rPr>
        <w:t xml:space="preserve">SLČR, </w:t>
      </w:r>
      <w:r w:rsidR="00B330D5" w:rsidRPr="009B5FFC">
        <w:rPr>
          <w:rFonts w:ascii="Arial" w:hAnsi="Arial" w:cs="Arial"/>
          <w:i/>
          <w:sz w:val="22"/>
          <w:szCs w:val="22"/>
        </w:rPr>
        <w:t>SLA a PZN</w:t>
      </w:r>
      <w:r w:rsidR="00B330D5" w:rsidRPr="002837F3">
        <w:rPr>
          <w:rFonts w:ascii="Arial" w:hAnsi="Arial" w:cs="Arial"/>
          <w:sz w:val="22"/>
          <w:szCs w:val="22"/>
        </w:rPr>
        <w:t>.</w:t>
      </w:r>
    </w:p>
    <w:p w:rsidR="00B330D5" w:rsidRPr="002837F3" w:rsidRDefault="00B330D5">
      <w:pPr>
        <w:jc w:val="both"/>
        <w:rPr>
          <w:rFonts w:ascii="Arial" w:hAnsi="Arial" w:cs="Arial"/>
          <w:sz w:val="22"/>
          <w:szCs w:val="22"/>
        </w:rPr>
      </w:pPr>
    </w:p>
    <w:p w:rsidR="003C17C7" w:rsidRPr="002837F3" w:rsidRDefault="00F13B53" w:rsidP="009B5FFC">
      <w:pPr>
        <w:jc w:val="both"/>
        <w:rPr>
          <w:rFonts w:ascii="Arial" w:hAnsi="Arial" w:cs="Arial"/>
          <w:b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37F3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                                                     </w:t>
      </w:r>
    </w:p>
    <w:p w:rsidR="00382FD1" w:rsidRPr="009B5FFC" w:rsidRDefault="00382FD1" w:rsidP="009B5FFC">
      <w:pPr>
        <w:spacing w:after="120"/>
        <w:jc w:val="center"/>
        <w:rPr>
          <w:rFonts w:ascii="Arial" w:hAnsi="Arial" w:cs="Arial"/>
          <w:color w:val="FF0000"/>
          <w:sz w:val="24"/>
          <w:szCs w:val="24"/>
        </w:rPr>
      </w:pPr>
      <w:proofErr w:type="spellStart"/>
      <w:r w:rsidRPr="009B5FFC">
        <w:rPr>
          <w:rFonts w:ascii="Arial" w:hAnsi="Arial" w:cs="Arial"/>
          <w:b/>
          <w:sz w:val="24"/>
          <w:szCs w:val="24"/>
        </w:rPr>
        <w:t>Visegrad</w:t>
      </w:r>
      <w:proofErr w:type="spellEnd"/>
      <w:r w:rsidRPr="009B5F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5FFC">
        <w:rPr>
          <w:rFonts w:ascii="Arial" w:hAnsi="Arial" w:cs="Arial"/>
          <w:b/>
          <w:sz w:val="24"/>
          <w:szCs w:val="24"/>
        </w:rPr>
        <w:t>Masters</w:t>
      </w:r>
      <w:proofErr w:type="spellEnd"/>
      <w:r w:rsidRPr="009B5FFC">
        <w:rPr>
          <w:rFonts w:ascii="Arial" w:hAnsi="Arial" w:cs="Arial"/>
          <w:b/>
          <w:sz w:val="24"/>
          <w:szCs w:val="24"/>
        </w:rPr>
        <w:t xml:space="preserve"> Cup</w:t>
      </w:r>
    </w:p>
    <w:p w:rsidR="00382FD1" w:rsidRPr="009B5FFC" w:rsidRDefault="00382FD1" w:rsidP="009B5FFC">
      <w:pPr>
        <w:jc w:val="both"/>
        <w:rPr>
          <w:rFonts w:ascii="Arial" w:hAnsi="Arial" w:cs="Arial"/>
          <w:sz w:val="24"/>
          <w:szCs w:val="24"/>
        </w:rPr>
      </w:pPr>
      <w:r w:rsidRPr="009B5FFC">
        <w:rPr>
          <w:rFonts w:ascii="Arial" w:hAnsi="Arial" w:cs="Arial"/>
          <w:sz w:val="24"/>
          <w:szCs w:val="24"/>
        </w:rPr>
        <w:t xml:space="preserve">Český pohár – Ski </w:t>
      </w:r>
      <w:proofErr w:type="spellStart"/>
      <w:r w:rsidRPr="009B5FFC">
        <w:rPr>
          <w:rFonts w:ascii="Arial" w:hAnsi="Arial" w:cs="Arial"/>
          <w:sz w:val="24"/>
          <w:szCs w:val="24"/>
        </w:rPr>
        <w:t>Serie</w:t>
      </w:r>
      <w:proofErr w:type="spellEnd"/>
      <w:r w:rsidRPr="009B5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5FFC">
        <w:rPr>
          <w:rFonts w:ascii="Arial" w:hAnsi="Arial" w:cs="Arial"/>
          <w:sz w:val="24"/>
          <w:szCs w:val="24"/>
        </w:rPr>
        <w:t>Masters</w:t>
      </w:r>
      <w:proofErr w:type="spellEnd"/>
      <w:r w:rsidRPr="009B5FFC">
        <w:rPr>
          <w:rFonts w:ascii="Arial" w:hAnsi="Arial" w:cs="Arial"/>
          <w:sz w:val="24"/>
          <w:szCs w:val="24"/>
        </w:rPr>
        <w:t xml:space="preserve"> je dlouhodobá celorepubliková soutěž jednotlivců v alpských disciplínách podle vypsaných kategorií v příslušném závodním období, kde je hodnoceno umístění závodníka v jednotlivých vypsaných závodech „VMC“.</w:t>
      </w:r>
    </w:p>
    <w:p w:rsidR="00382FD1" w:rsidRDefault="00382FD1" w:rsidP="00382FD1">
      <w:pPr>
        <w:jc w:val="both"/>
        <w:rPr>
          <w:rFonts w:ascii="Arial" w:hAnsi="Arial" w:cs="Arial"/>
          <w:sz w:val="22"/>
          <w:szCs w:val="22"/>
        </w:rPr>
      </w:pPr>
    </w:p>
    <w:p w:rsidR="00B83F06" w:rsidRPr="002837F3" w:rsidRDefault="00B83F06" w:rsidP="00382FD1">
      <w:pPr>
        <w:jc w:val="both"/>
        <w:rPr>
          <w:rFonts w:ascii="Arial" w:hAnsi="Arial" w:cs="Arial"/>
          <w:sz w:val="22"/>
          <w:szCs w:val="22"/>
        </w:rPr>
      </w:pPr>
    </w:p>
    <w:p w:rsidR="00382FD1" w:rsidRPr="00B83F06" w:rsidRDefault="00382FD1" w:rsidP="00E1327B">
      <w:pPr>
        <w:pStyle w:val="Nadpisprostredni"/>
      </w:pPr>
      <w:r w:rsidRPr="00B83F06">
        <w:t>Obecné podmínky účasti</w:t>
      </w:r>
    </w:p>
    <w:p w:rsidR="00382FD1" w:rsidRPr="002837F3" w:rsidRDefault="00382FD1" w:rsidP="00382FD1">
      <w:pP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bCs/>
          <w:sz w:val="22"/>
          <w:szCs w:val="22"/>
        </w:rPr>
        <w:t>Na závodech zařazených v kalendáři VMC mohou startovat závodníci</w:t>
      </w:r>
      <w:r w:rsidRPr="002837F3">
        <w:rPr>
          <w:rFonts w:ascii="Arial" w:hAnsi="Arial" w:cs="Arial"/>
          <w:sz w:val="22"/>
          <w:szCs w:val="22"/>
        </w:rPr>
        <w:t xml:space="preserve"> kteří:</w:t>
      </w:r>
    </w:p>
    <w:p w:rsidR="00382FD1" w:rsidRPr="002837F3" w:rsidRDefault="00382FD1" w:rsidP="00382FD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>jsou narozeni 2003 a dříve</w:t>
      </w:r>
    </w:p>
    <w:p w:rsidR="00382FD1" w:rsidRPr="002837F3" w:rsidRDefault="00382FD1" w:rsidP="00382FD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 xml:space="preserve">splňují podmínky pořadatele jednotlivých závodů </w:t>
      </w:r>
    </w:p>
    <w:p w:rsidR="00382FD1" w:rsidRPr="002837F3" w:rsidRDefault="00382FD1" w:rsidP="00382FD1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 xml:space="preserve">splňují podmínky uvedené v SŘ VMC </w:t>
      </w:r>
    </w:p>
    <w:p w:rsidR="00EB3287" w:rsidRPr="002837F3" w:rsidRDefault="00EB3287">
      <w:pPr>
        <w:jc w:val="both"/>
        <w:rPr>
          <w:rFonts w:ascii="Arial" w:hAnsi="Arial" w:cs="Arial"/>
          <w:sz w:val="22"/>
          <w:szCs w:val="22"/>
        </w:rPr>
      </w:pPr>
    </w:p>
    <w:p w:rsidR="00103FA5" w:rsidRPr="002837F3" w:rsidRDefault="005A7593" w:rsidP="00E1327B">
      <w:pPr>
        <w:pStyle w:val="Nadpisprostredni"/>
      </w:pPr>
      <w:r w:rsidRPr="002837F3">
        <w:t>Kategorie</w:t>
      </w:r>
    </w:p>
    <w:p w:rsidR="000833D6" w:rsidRPr="002837F3" w:rsidRDefault="00A357F2" w:rsidP="000833D6">
      <w:pP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 xml:space="preserve">Seriál </w:t>
      </w:r>
      <w:r w:rsidR="00C237DD" w:rsidRPr="002837F3">
        <w:rPr>
          <w:rFonts w:ascii="Arial" w:hAnsi="Arial" w:cs="Arial"/>
          <w:sz w:val="22"/>
          <w:szCs w:val="22"/>
        </w:rPr>
        <w:t>V</w:t>
      </w:r>
      <w:r w:rsidR="000833D6" w:rsidRPr="002837F3">
        <w:rPr>
          <w:rFonts w:ascii="Arial" w:hAnsi="Arial" w:cs="Arial"/>
          <w:sz w:val="22"/>
          <w:szCs w:val="22"/>
        </w:rPr>
        <w:t>MC</w:t>
      </w:r>
      <w:r w:rsidRPr="002837F3">
        <w:rPr>
          <w:rFonts w:ascii="Arial" w:hAnsi="Arial" w:cs="Arial"/>
          <w:sz w:val="22"/>
          <w:szCs w:val="22"/>
        </w:rPr>
        <w:t xml:space="preserve"> je vypsán v</w:t>
      </w:r>
      <w:r w:rsidR="000833D6" w:rsidRPr="002837F3">
        <w:rPr>
          <w:rFonts w:ascii="Arial" w:hAnsi="Arial" w:cs="Arial"/>
          <w:sz w:val="22"/>
          <w:szCs w:val="22"/>
        </w:rPr>
        <w:t> těchto kategoriích a třídách</w:t>
      </w:r>
      <w:r w:rsidRPr="002837F3">
        <w:rPr>
          <w:rFonts w:ascii="Arial" w:hAnsi="Arial" w:cs="Arial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833D6" w:rsidRPr="002837F3" w:rsidTr="00B074E9">
        <w:tc>
          <w:tcPr>
            <w:tcW w:w="4927" w:type="dxa"/>
          </w:tcPr>
          <w:p w:rsidR="000833D6" w:rsidRPr="002837F3" w:rsidRDefault="000833D6" w:rsidP="00B074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7F3">
              <w:rPr>
                <w:rFonts w:ascii="Arial" w:hAnsi="Arial" w:cs="Arial"/>
                <w:b/>
                <w:sz w:val="22"/>
                <w:szCs w:val="22"/>
              </w:rPr>
              <w:t>Kategorie A – muži, třídy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A1 -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1989 – 1985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A2 -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1984 – 1980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A3 -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1979 – 1975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A4 -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1974 – 1970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A5 -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1969 – 1965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A6 -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1964 – 1960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33D6" w:rsidRPr="002837F3" w:rsidRDefault="000833D6" w:rsidP="00B074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37F3">
              <w:rPr>
                <w:rFonts w:ascii="Arial" w:hAnsi="Arial" w:cs="Arial"/>
                <w:b/>
                <w:sz w:val="22"/>
                <w:szCs w:val="22"/>
              </w:rPr>
              <w:t>Kategorie B – muži, třídy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B7 -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1959 – 1955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B8 -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1954 – 1950</w:t>
            </w:r>
          </w:p>
          <w:p w:rsidR="000833D6" w:rsidRPr="002837F3" w:rsidRDefault="000833D6" w:rsidP="00B074E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B9 -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1949 – 1945</w:t>
            </w:r>
          </w:p>
          <w:p w:rsidR="000833D6" w:rsidRPr="002837F3" w:rsidRDefault="000833D6" w:rsidP="00B074E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7F3">
              <w:rPr>
                <w:rFonts w:ascii="Arial" w:hAnsi="Arial" w:cs="Arial"/>
                <w:sz w:val="22"/>
                <w:szCs w:val="22"/>
              </w:rPr>
              <w:t xml:space="preserve">B10 – ročník narození </w:t>
            </w: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1944 - 1940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ab/>
              <w:t>atd.</w:t>
            </w:r>
          </w:p>
        </w:tc>
        <w:tc>
          <w:tcPr>
            <w:tcW w:w="4928" w:type="dxa"/>
          </w:tcPr>
          <w:p w:rsidR="000833D6" w:rsidRPr="002837F3" w:rsidRDefault="000833D6" w:rsidP="00B074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37F3">
              <w:rPr>
                <w:rFonts w:ascii="Arial" w:hAnsi="Arial" w:cs="Arial"/>
                <w:b/>
                <w:sz w:val="22"/>
                <w:szCs w:val="22"/>
              </w:rPr>
              <w:t>Kategorie C – ženy, třídy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C1 -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1989 – 1985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C2 -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1984 – 1980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C3 -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1979 – 1975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C4 -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1974 – 1970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C5 -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1969 – 1965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C6 -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1964 – 1960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C7 -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1959 – 1955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C8 -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1954 – 1950</w:t>
            </w:r>
          </w:p>
          <w:p w:rsidR="000833D6" w:rsidRPr="002837F3" w:rsidRDefault="000833D6" w:rsidP="00B074E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C9 -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1949 – 1945</w:t>
            </w:r>
          </w:p>
          <w:p w:rsidR="000833D6" w:rsidRPr="002837F3" w:rsidRDefault="000833D6" w:rsidP="00B074E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7F3">
              <w:rPr>
                <w:rFonts w:ascii="Arial" w:hAnsi="Arial" w:cs="Arial"/>
                <w:sz w:val="22"/>
                <w:szCs w:val="22"/>
              </w:rPr>
              <w:t xml:space="preserve">C10 – ročník narození </w:t>
            </w: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1944 - 1940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ab/>
              <w:t>atd.</w:t>
            </w:r>
          </w:p>
          <w:p w:rsidR="000833D6" w:rsidRPr="002837F3" w:rsidRDefault="000833D6" w:rsidP="00B074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3D6" w:rsidRPr="002837F3" w:rsidTr="00B074E9">
        <w:tc>
          <w:tcPr>
            <w:tcW w:w="4927" w:type="dxa"/>
          </w:tcPr>
          <w:p w:rsidR="000833D6" w:rsidRPr="002837F3" w:rsidRDefault="000833D6" w:rsidP="00B074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37F3">
              <w:rPr>
                <w:rFonts w:ascii="Arial" w:hAnsi="Arial" w:cs="Arial"/>
                <w:b/>
                <w:sz w:val="22"/>
                <w:szCs w:val="22"/>
              </w:rPr>
              <w:t>Kategorie Open Muži</w:t>
            </w:r>
          </w:p>
          <w:p w:rsidR="000833D6" w:rsidRPr="002837F3" w:rsidRDefault="000833D6" w:rsidP="00B074E9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OM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2003 – 1990</w:t>
            </w:r>
          </w:p>
          <w:p w:rsidR="000833D6" w:rsidRPr="002837F3" w:rsidRDefault="000833D6" w:rsidP="00B074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8" w:type="dxa"/>
          </w:tcPr>
          <w:p w:rsidR="000833D6" w:rsidRPr="002837F3" w:rsidRDefault="000833D6" w:rsidP="00B074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37F3">
              <w:rPr>
                <w:rFonts w:ascii="Arial" w:hAnsi="Arial" w:cs="Arial"/>
                <w:b/>
                <w:sz w:val="22"/>
                <w:szCs w:val="22"/>
              </w:rPr>
              <w:t>Kategorie Open Ženy</w:t>
            </w:r>
          </w:p>
          <w:p w:rsidR="000833D6" w:rsidRPr="002837F3" w:rsidRDefault="000833D6" w:rsidP="00B074E9">
            <w:pPr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OŽ - ročník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narození 2003 – 1990</w:t>
            </w:r>
          </w:p>
          <w:p w:rsidR="000833D6" w:rsidRPr="002837F3" w:rsidRDefault="000833D6" w:rsidP="00B074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33D6" w:rsidRPr="002837F3" w:rsidRDefault="000833D6" w:rsidP="000833D6">
      <w:pPr>
        <w:jc w:val="both"/>
        <w:rPr>
          <w:rFonts w:ascii="Arial" w:hAnsi="Arial" w:cs="Arial"/>
          <w:sz w:val="22"/>
          <w:szCs w:val="22"/>
        </w:rPr>
      </w:pPr>
    </w:p>
    <w:p w:rsidR="00E072CD" w:rsidRPr="00382FD1" w:rsidRDefault="00E072CD" w:rsidP="00E1327B">
      <w:pPr>
        <w:pStyle w:val="Nadpisprostredni"/>
      </w:pPr>
      <w:r w:rsidRPr="00382FD1">
        <w:t>Způsob hodnocení</w:t>
      </w:r>
    </w:p>
    <w:p w:rsidR="00E072CD" w:rsidRPr="002837F3" w:rsidRDefault="00E072CD" w:rsidP="00E072CD">
      <w:pP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>Všem závodníkům v jednotlivých třídách jsou přidělovány body za umístění v jednotlivých vypsaných závodech (viz níže). Do celkových výsledků se počítá nejlepších</w:t>
      </w:r>
      <w:r w:rsidR="00BD4D4E" w:rsidRPr="002837F3">
        <w:rPr>
          <w:rFonts w:ascii="Arial" w:hAnsi="Arial" w:cs="Arial"/>
          <w:sz w:val="22"/>
          <w:szCs w:val="22"/>
        </w:rPr>
        <w:t xml:space="preserve"> 8</w:t>
      </w:r>
      <w:r w:rsidRPr="002837F3">
        <w:rPr>
          <w:rFonts w:ascii="Arial" w:hAnsi="Arial" w:cs="Arial"/>
          <w:sz w:val="22"/>
          <w:szCs w:val="22"/>
        </w:rPr>
        <w:t xml:space="preserve"> bodových výsledků dosažených v aktuální sezóně </w:t>
      </w:r>
      <w:r w:rsidRPr="002837F3">
        <w:rPr>
          <w:rFonts w:ascii="Arial" w:hAnsi="Arial" w:cs="Arial"/>
          <w:sz w:val="22"/>
          <w:szCs w:val="22"/>
          <w:lang w:val="en-US"/>
        </w:rPr>
        <w:t xml:space="preserve">(resp. </w:t>
      </w:r>
      <w:proofErr w:type="gramStart"/>
      <w:r w:rsidRPr="002837F3">
        <w:rPr>
          <w:rFonts w:ascii="Arial" w:hAnsi="Arial" w:cs="Arial"/>
          <w:sz w:val="22"/>
          <w:szCs w:val="22"/>
          <w:lang w:val="en-US"/>
        </w:rPr>
        <w:t>70%</w:t>
      </w:r>
      <w:proofErr w:type="gramEnd"/>
      <w:r w:rsidRPr="002837F3">
        <w:rPr>
          <w:rFonts w:ascii="Arial" w:hAnsi="Arial" w:cs="Arial"/>
          <w:sz w:val="22"/>
          <w:szCs w:val="22"/>
          <w:lang w:val="en-US"/>
        </w:rPr>
        <w:t xml:space="preserve"> </w:t>
      </w:r>
      <w:r w:rsidRPr="002837F3">
        <w:rPr>
          <w:rFonts w:ascii="Arial" w:hAnsi="Arial" w:cs="Arial"/>
          <w:sz w:val="22"/>
          <w:szCs w:val="22"/>
        </w:rPr>
        <w:t>odjetých závodů</w:t>
      </w:r>
      <w:r w:rsidRPr="002837F3">
        <w:rPr>
          <w:rFonts w:ascii="Arial" w:hAnsi="Arial" w:cs="Arial"/>
          <w:sz w:val="22"/>
          <w:szCs w:val="22"/>
          <w:lang w:val="en-US"/>
        </w:rPr>
        <w:t>)</w:t>
      </w:r>
      <w:r w:rsidRPr="002837F3">
        <w:rPr>
          <w:rFonts w:ascii="Arial" w:hAnsi="Arial" w:cs="Arial"/>
          <w:sz w:val="22"/>
          <w:szCs w:val="22"/>
        </w:rPr>
        <w:t>. Minimum jsou 3 starty v aktuální sezoně.</w:t>
      </w:r>
    </w:p>
    <w:p w:rsidR="00382FD1" w:rsidRDefault="00382FD1" w:rsidP="00BD4D4E">
      <w:pPr>
        <w:jc w:val="both"/>
        <w:rPr>
          <w:rFonts w:ascii="Arial" w:hAnsi="Arial" w:cs="Arial"/>
          <w:sz w:val="22"/>
          <w:szCs w:val="22"/>
        </w:rPr>
      </w:pPr>
    </w:p>
    <w:p w:rsidR="00BD4D4E" w:rsidRPr="002837F3" w:rsidRDefault="00BD4D4E" w:rsidP="00BD4D4E">
      <w:pP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 xml:space="preserve">Pokud se neuskuteční alespoň </w:t>
      </w:r>
      <w:r w:rsidRPr="002837F3">
        <w:rPr>
          <w:rFonts w:ascii="Arial" w:hAnsi="Arial" w:cs="Arial"/>
          <w:sz w:val="22"/>
          <w:szCs w:val="22"/>
        </w:rPr>
        <w:t>4</w:t>
      </w:r>
      <w:r w:rsidRPr="002837F3">
        <w:rPr>
          <w:rFonts w:ascii="Arial" w:hAnsi="Arial" w:cs="Arial"/>
          <w:sz w:val="22"/>
          <w:szCs w:val="22"/>
        </w:rPr>
        <w:t xml:space="preserve"> závod</w:t>
      </w:r>
      <w:r w:rsidRPr="002837F3">
        <w:rPr>
          <w:rFonts w:ascii="Arial" w:hAnsi="Arial" w:cs="Arial"/>
          <w:sz w:val="22"/>
          <w:szCs w:val="22"/>
        </w:rPr>
        <w:t xml:space="preserve">y </w:t>
      </w:r>
      <w:r w:rsidRPr="002837F3">
        <w:rPr>
          <w:rFonts w:ascii="Arial" w:hAnsi="Arial" w:cs="Arial"/>
          <w:sz w:val="22"/>
          <w:szCs w:val="22"/>
        </w:rPr>
        <w:t xml:space="preserve">VMC, resp. 2 závody ve slalomu a </w:t>
      </w:r>
      <w:r w:rsidRPr="002837F3">
        <w:rPr>
          <w:rFonts w:ascii="Arial" w:hAnsi="Arial" w:cs="Arial"/>
          <w:sz w:val="22"/>
          <w:szCs w:val="22"/>
        </w:rPr>
        <w:t>2</w:t>
      </w:r>
      <w:r w:rsidRPr="002837F3">
        <w:rPr>
          <w:rFonts w:ascii="Arial" w:hAnsi="Arial" w:cs="Arial"/>
          <w:sz w:val="22"/>
          <w:szCs w:val="22"/>
        </w:rPr>
        <w:t xml:space="preserve"> v obřím slalomu, bude aktuální ročník VMC zrušen, pokud Řídící výbor nerozhodne jinak.</w:t>
      </w:r>
    </w:p>
    <w:p w:rsidR="00BD4D4E" w:rsidRPr="002837F3" w:rsidRDefault="00BD4D4E" w:rsidP="00E072CD">
      <w:pPr>
        <w:jc w:val="both"/>
        <w:rPr>
          <w:rFonts w:ascii="Arial" w:hAnsi="Arial" w:cs="Arial"/>
          <w:sz w:val="22"/>
          <w:szCs w:val="22"/>
        </w:rPr>
      </w:pPr>
    </w:p>
    <w:p w:rsidR="00382FD1" w:rsidRPr="002837F3" w:rsidRDefault="00382FD1" w:rsidP="00382FD1">
      <w:pPr>
        <w:pStyle w:val="Zkladntext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lastRenderedPageBreak/>
        <w:t>Sousední třídy se v jednotlivých závodech ani v celkovém pořadí poháru neslučují.</w:t>
      </w:r>
    </w:p>
    <w:p w:rsidR="00382FD1" w:rsidRPr="002837F3" w:rsidRDefault="00382FD1" w:rsidP="00382FD1">
      <w:pPr>
        <w:jc w:val="both"/>
        <w:rPr>
          <w:rFonts w:ascii="Arial" w:hAnsi="Arial" w:cs="Arial"/>
          <w:b/>
          <w:sz w:val="22"/>
          <w:szCs w:val="22"/>
        </w:rPr>
      </w:pPr>
    </w:p>
    <w:p w:rsidR="00382FD1" w:rsidRPr="002837F3" w:rsidRDefault="00382FD1" w:rsidP="00E072CD">
      <w:pPr>
        <w:pStyle w:val="Zkladntext2"/>
        <w:rPr>
          <w:rFonts w:ascii="Arial" w:hAnsi="Arial" w:cs="Arial"/>
          <w:sz w:val="22"/>
          <w:szCs w:val="22"/>
        </w:rPr>
      </w:pPr>
    </w:p>
    <w:p w:rsidR="00E072CD" w:rsidRPr="00E1327B" w:rsidRDefault="00E072CD" w:rsidP="00E1327B">
      <w:pPr>
        <w:pStyle w:val="Nadpisprostredni"/>
      </w:pPr>
      <w:r w:rsidRPr="00E1327B">
        <w:t xml:space="preserve">Body za umístění </w:t>
      </w:r>
    </w:p>
    <w:p w:rsidR="00E072CD" w:rsidRPr="002837F3" w:rsidRDefault="00E072CD" w:rsidP="00E072CD">
      <w:pPr>
        <w:pStyle w:val="Zkladntext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>Body za umístění se započítávají do pořadí v </w:t>
      </w:r>
      <w:r w:rsidR="00B83F06">
        <w:rPr>
          <w:rFonts w:ascii="Arial" w:hAnsi="Arial" w:cs="Arial"/>
          <w:sz w:val="22"/>
          <w:szCs w:val="22"/>
        </w:rPr>
        <w:t>VMC</w:t>
      </w:r>
      <w:r w:rsidRPr="002837F3">
        <w:rPr>
          <w:rFonts w:ascii="Arial" w:hAnsi="Arial" w:cs="Arial"/>
          <w:sz w:val="22"/>
          <w:szCs w:val="22"/>
        </w:rPr>
        <w:t xml:space="preserve"> pro každou třídu zvlášť podle stupnice:</w:t>
      </w:r>
    </w:p>
    <w:p w:rsidR="00E072CD" w:rsidRPr="002837F3" w:rsidRDefault="00E072CD" w:rsidP="00E072CD">
      <w:pPr>
        <w:pStyle w:val="Zkladntext"/>
        <w:rPr>
          <w:rFonts w:ascii="Arial" w:hAnsi="Arial" w:cs="Arial"/>
          <w:sz w:val="22"/>
          <w:szCs w:val="22"/>
        </w:rPr>
      </w:pPr>
    </w:p>
    <w:p w:rsidR="00E072CD" w:rsidRPr="002837F3" w:rsidRDefault="00E072CD" w:rsidP="00E072C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>místo:</w:t>
      </w:r>
      <w:r w:rsidRPr="002837F3">
        <w:rPr>
          <w:rFonts w:ascii="Arial" w:hAnsi="Arial" w:cs="Arial"/>
          <w:sz w:val="22"/>
          <w:szCs w:val="22"/>
        </w:rPr>
        <w:tab/>
      </w:r>
      <w:r w:rsidRPr="002837F3">
        <w:rPr>
          <w:rFonts w:ascii="Arial" w:hAnsi="Arial" w:cs="Arial"/>
          <w:sz w:val="22"/>
          <w:szCs w:val="22"/>
        </w:rPr>
        <w:tab/>
        <w:t>body:</w:t>
      </w:r>
      <w:r w:rsidRPr="002837F3">
        <w:rPr>
          <w:rFonts w:ascii="Arial" w:hAnsi="Arial" w:cs="Arial"/>
          <w:sz w:val="22"/>
          <w:szCs w:val="22"/>
        </w:rPr>
        <w:tab/>
      </w:r>
      <w:r w:rsidRPr="002837F3">
        <w:rPr>
          <w:rFonts w:ascii="Arial" w:hAnsi="Arial" w:cs="Arial"/>
          <w:sz w:val="22"/>
          <w:szCs w:val="22"/>
        </w:rPr>
        <w:tab/>
      </w:r>
      <w:r w:rsidRPr="002837F3">
        <w:rPr>
          <w:rFonts w:ascii="Arial" w:hAnsi="Arial" w:cs="Arial"/>
          <w:sz w:val="22"/>
          <w:szCs w:val="22"/>
        </w:rPr>
        <w:tab/>
        <w:t>místo:</w:t>
      </w:r>
      <w:r w:rsidRPr="002837F3">
        <w:rPr>
          <w:rFonts w:ascii="Arial" w:hAnsi="Arial" w:cs="Arial"/>
          <w:sz w:val="22"/>
          <w:szCs w:val="22"/>
        </w:rPr>
        <w:tab/>
      </w:r>
      <w:r w:rsidRPr="002837F3">
        <w:rPr>
          <w:rFonts w:ascii="Arial" w:hAnsi="Arial" w:cs="Arial"/>
          <w:sz w:val="22"/>
          <w:szCs w:val="22"/>
        </w:rPr>
        <w:tab/>
        <w:t>body:</w:t>
      </w:r>
      <w:r w:rsidRPr="002837F3">
        <w:rPr>
          <w:rFonts w:ascii="Arial" w:hAnsi="Arial" w:cs="Arial"/>
          <w:sz w:val="22"/>
          <w:szCs w:val="22"/>
        </w:rPr>
        <w:tab/>
      </w:r>
      <w:r w:rsidRPr="002837F3">
        <w:rPr>
          <w:rFonts w:ascii="Arial" w:hAnsi="Arial" w:cs="Arial"/>
          <w:sz w:val="22"/>
          <w:szCs w:val="22"/>
        </w:rPr>
        <w:tab/>
      </w:r>
      <w:r w:rsidRPr="002837F3">
        <w:rPr>
          <w:rFonts w:ascii="Arial" w:hAnsi="Arial" w:cs="Arial"/>
          <w:sz w:val="22"/>
          <w:szCs w:val="22"/>
        </w:rPr>
        <w:tab/>
        <w:t>místo:</w:t>
      </w:r>
      <w:r w:rsidRPr="002837F3">
        <w:rPr>
          <w:rFonts w:ascii="Arial" w:hAnsi="Arial" w:cs="Arial"/>
          <w:sz w:val="22"/>
          <w:szCs w:val="22"/>
        </w:rPr>
        <w:tab/>
      </w:r>
      <w:r w:rsidRPr="002837F3">
        <w:rPr>
          <w:rFonts w:ascii="Arial" w:hAnsi="Arial" w:cs="Arial"/>
          <w:sz w:val="22"/>
          <w:szCs w:val="22"/>
        </w:rPr>
        <w:tab/>
      </w:r>
      <w:proofErr w:type="gramStart"/>
      <w:r w:rsidRPr="002837F3">
        <w:rPr>
          <w:rFonts w:ascii="Arial" w:hAnsi="Arial" w:cs="Arial"/>
          <w:sz w:val="22"/>
          <w:szCs w:val="22"/>
        </w:rPr>
        <w:t>body :</w:t>
      </w:r>
      <w:proofErr w:type="gramEnd"/>
      <w:r w:rsidRPr="002837F3">
        <w:rPr>
          <w:rFonts w:ascii="Arial" w:hAnsi="Arial" w:cs="Arial"/>
          <w:sz w:val="22"/>
          <w:szCs w:val="22"/>
        </w:rPr>
        <w:t xml:space="preserve"> </w:t>
      </w:r>
    </w:p>
    <w:p w:rsidR="00E072CD" w:rsidRPr="002837F3" w:rsidRDefault="00E072CD" w:rsidP="00E072C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 xml:space="preserve">  1.                </w:t>
      </w:r>
      <w:r w:rsidRPr="002837F3">
        <w:rPr>
          <w:rFonts w:ascii="Arial" w:hAnsi="Arial" w:cs="Arial"/>
          <w:sz w:val="22"/>
          <w:szCs w:val="22"/>
          <w:lang w:val="en-US"/>
        </w:rPr>
        <w:t>100</w:t>
      </w:r>
      <w:r w:rsidRPr="002837F3"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Pr="002837F3">
        <w:rPr>
          <w:rFonts w:ascii="Arial" w:hAnsi="Arial" w:cs="Arial"/>
          <w:sz w:val="22"/>
          <w:szCs w:val="22"/>
        </w:rPr>
        <w:tab/>
        <w:t xml:space="preserve">  6.</w:t>
      </w:r>
      <w:proofErr w:type="gramEnd"/>
      <w:r w:rsidRPr="002837F3">
        <w:rPr>
          <w:rFonts w:ascii="Arial" w:hAnsi="Arial" w:cs="Arial"/>
          <w:sz w:val="22"/>
          <w:szCs w:val="22"/>
        </w:rPr>
        <w:t xml:space="preserve">                 40                           </w:t>
      </w:r>
      <w:r w:rsidR="009B5FFC">
        <w:rPr>
          <w:rFonts w:ascii="Arial" w:hAnsi="Arial" w:cs="Arial"/>
          <w:sz w:val="22"/>
          <w:szCs w:val="22"/>
        </w:rPr>
        <w:t xml:space="preserve">    </w:t>
      </w:r>
      <w:r w:rsidRPr="002837F3">
        <w:rPr>
          <w:rFonts w:ascii="Arial" w:hAnsi="Arial" w:cs="Arial"/>
          <w:sz w:val="22"/>
          <w:szCs w:val="22"/>
        </w:rPr>
        <w:t xml:space="preserve">11.      </w:t>
      </w:r>
      <w:r w:rsidRPr="002837F3">
        <w:rPr>
          <w:rFonts w:ascii="Arial" w:hAnsi="Arial" w:cs="Arial"/>
          <w:sz w:val="22"/>
          <w:szCs w:val="22"/>
        </w:rPr>
        <w:tab/>
      </w:r>
      <w:r w:rsidR="009B5FFC">
        <w:rPr>
          <w:rFonts w:ascii="Arial" w:hAnsi="Arial" w:cs="Arial"/>
          <w:sz w:val="22"/>
          <w:szCs w:val="22"/>
        </w:rPr>
        <w:t xml:space="preserve">           </w:t>
      </w:r>
      <w:r w:rsidRPr="002837F3">
        <w:rPr>
          <w:rFonts w:ascii="Arial" w:hAnsi="Arial" w:cs="Arial"/>
          <w:sz w:val="22"/>
          <w:szCs w:val="22"/>
        </w:rPr>
        <w:t>24</w:t>
      </w:r>
    </w:p>
    <w:p w:rsidR="00E072CD" w:rsidRPr="002837F3" w:rsidRDefault="00E072CD" w:rsidP="00E072C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 xml:space="preserve">  2.                 80</w:t>
      </w:r>
      <w:r w:rsidRPr="002837F3">
        <w:rPr>
          <w:rFonts w:ascii="Arial" w:hAnsi="Arial" w:cs="Arial"/>
          <w:sz w:val="22"/>
          <w:szCs w:val="22"/>
        </w:rPr>
        <w:tab/>
      </w:r>
      <w:r w:rsidRPr="002837F3">
        <w:rPr>
          <w:rFonts w:ascii="Arial" w:hAnsi="Arial" w:cs="Arial"/>
          <w:sz w:val="22"/>
          <w:szCs w:val="22"/>
        </w:rPr>
        <w:tab/>
      </w:r>
      <w:proofErr w:type="gramStart"/>
      <w:r w:rsidRPr="002837F3">
        <w:rPr>
          <w:rFonts w:ascii="Arial" w:hAnsi="Arial" w:cs="Arial"/>
          <w:sz w:val="22"/>
          <w:szCs w:val="22"/>
        </w:rPr>
        <w:tab/>
        <w:t xml:space="preserve">  7.</w:t>
      </w:r>
      <w:proofErr w:type="gramEnd"/>
      <w:r w:rsidRPr="002837F3">
        <w:rPr>
          <w:rFonts w:ascii="Arial" w:hAnsi="Arial" w:cs="Arial"/>
          <w:sz w:val="22"/>
          <w:szCs w:val="22"/>
        </w:rPr>
        <w:t xml:space="preserve">                 36                      </w:t>
      </w:r>
      <w:r w:rsidRPr="002837F3">
        <w:rPr>
          <w:rFonts w:ascii="Arial" w:hAnsi="Arial" w:cs="Arial"/>
          <w:sz w:val="22"/>
          <w:szCs w:val="22"/>
        </w:rPr>
        <w:tab/>
        <w:t>12.</w:t>
      </w:r>
      <w:r w:rsidRPr="002837F3">
        <w:rPr>
          <w:rFonts w:ascii="Arial" w:hAnsi="Arial" w:cs="Arial"/>
          <w:sz w:val="22"/>
          <w:szCs w:val="22"/>
        </w:rPr>
        <w:tab/>
      </w:r>
      <w:r w:rsidRPr="002837F3">
        <w:rPr>
          <w:rFonts w:ascii="Arial" w:hAnsi="Arial" w:cs="Arial"/>
          <w:sz w:val="22"/>
          <w:szCs w:val="22"/>
        </w:rPr>
        <w:tab/>
        <w:t>22</w:t>
      </w:r>
    </w:p>
    <w:p w:rsidR="00E072CD" w:rsidRPr="002837F3" w:rsidRDefault="00E072CD" w:rsidP="00E072C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 xml:space="preserve">  3.                 60                           </w:t>
      </w:r>
      <w:proofErr w:type="gramStart"/>
      <w:r w:rsidRPr="002837F3">
        <w:rPr>
          <w:rFonts w:ascii="Arial" w:hAnsi="Arial" w:cs="Arial"/>
          <w:sz w:val="22"/>
          <w:szCs w:val="22"/>
        </w:rPr>
        <w:tab/>
        <w:t xml:space="preserve">  8.</w:t>
      </w:r>
      <w:proofErr w:type="gramEnd"/>
      <w:r w:rsidRPr="002837F3">
        <w:rPr>
          <w:rFonts w:ascii="Arial" w:hAnsi="Arial" w:cs="Arial"/>
          <w:sz w:val="22"/>
          <w:szCs w:val="22"/>
        </w:rPr>
        <w:t xml:space="preserve">                 32                      </w:t>
      </w:r>
      <w:r w:rsidRPr="002837F3">
        <w:rPr>
          <w:rFonts w:ascii="Arial" w:hAnsi="Arial" w:cs="Arial"/>
          <w:sz w:val="22"/>
          <w:szCs w:val="22"/>
        </w:rPr>
        <w:tab/>
        <w:t>13.</w:t>
      </w:r>
      <w:r w:rsidRPr="002837F3">
        <w:rPr>
          <w:rFonts w:ascii="Arial" w:hAnsi="Arial" w:cs="Arial"/>
          <w:sz w:val="22"/>
          <w:szCs w:val="22"/>
        </w:rPr>
        <w:tab/>
      </w:r>
      <w:r w:rsidRPr="002837F3">
        <w:rPr>
          <w:rFonts w:ascii="Arial" w:hAnsi="Arial" w:cs="Arial"/>
          <w:sz w:val="22"/>
          <w:szCs w:val="22"/>
        </w:rPr>
        <w:tab/>
        <w:t>20</w:t>
      </w:r>
    </w:p>
    <w:p w:rsidR="00E072CD" w:rsidRPr="002837F3" w:rsidRDefault="00E072CD" w:rsidP="00E072C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 xml:space="preserve">  4.                 50                           </w:t>
      </w:r>
      <w:proofErr w:type="gramStart"/>
      <w:r w:rsidRPr="002837F3">
        <w:rPr>
          <w:rFonts w:ascii="Arial" w:hAnsi="Arial" w:cs="Arial"/>
          <w:sz w:val="22"/>
          <w:szCs w:val="22"/>
        </w:rPr>
        <w:tab/>
        <w:t xml:space="preserve">  9.</w:t>
      </w:r>
      <w:proofErr w:type="gramEnd"/>
      <w:r w:rsidRPr="002837F3">
        <w:rPr>
          <w:rFonts w:ascii="Arial" w:hAnsi="Arial" w:cs="Arial"/>
          <w:sz w:val="22"/>
          <w:szCs w:val="22"/>
        </w:rPr>
        <w:t xml:space="preserve">                 29                           </w:t>
      </w:r>
      <w:r w:rsidRPr="002837F3">
        <w:rPr>
          <w:rFonts w:ascii="Arial" w:hAnsi="Arial" w:cs="Arial"/>
          <w:sz w:val="22"/>
          <w:szCs w:val="22"/>
        </w:rPr>
        <w:tab/>
        <w:t>14.</w:t>
      </w:r>
      <w:r w:rsidRPr="002837F3">
        <w:rPr>
          <w:rFonts w:ascii="Arial" w:hAnsi="Arial" w:cs="Arial"/>
          <w:sz w:val="22"/>
          <w:szCs w:val="22"/>
        </w:rPr>
        <w:tab/>
      </w:r>
      <w:r w:rsidRPr="002837F3">
        <w:rPr>
          <w:rFonts w:ascii="Arial" w:hAnsi="Arial" w:cs="Arial"/>
          <w:sz w:val="22"/>
          <w:szCs w:val="22"/>
        </w:rPr>
        <w:tab/>
        <w:t>18</w:t>
      </w:r>
    </w:p>
    <w:p w:rsidR="00E072CD" w:rsidRPr="002837F3" w:rsidRDefault="00E072CD" w:rsidP="00E072C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 xml:space="preserve">  5.                 45                           </w:t>
      </w:r>
      <w:r w:rsidRPr="002837F3">
        <w:rPr>
          <w:rFonts w:ascii="Arial" w:hAnsi="Arial" w:cs="Arial"/>
          <w:sz w:val="22"/>
          <w:szCs w:val="22"/>
        </w:rPr>
        <w:tab/>
        <w:t xml:space="preserve"> 10.                26                      </w:t>
      </w:r>
      <w:r w:rsidRPr="002837F3">
        <w:rPr>
          <w:rFonts w:ascii="Arial" w:hAnsi="Arial" w:cs="Arial"/>
          <w:sz w:val="22"/>
          <w:szCs w:val="22"/>
        </w:rPr>
        <w:tab/>
        <w:t>15.</w:t>
      </w:r>
      <w:r w:rsidRPr="002837F3">
        <w:rPr>
          <w:rFonts w:ascii="Arial" w:hAnsi="Arial" w:cs="Arial"/>
          <w:sz w:val="22"/>
          <w:szCs w:val="22"/>
        </w:rPr>
        <w:tab/>
      </w:r>
      <w:r w:rsidRPr="002837F3">
        <w:rPr>
          <w:rFonts w:ascii="Arial" w:hAnsi="Arial" w:cs="Arial"/>
          <w:sz w:val="22"/>
          <w:szCs w:val="22"/>
        </w:rPr>
        <w:tab/>
        <w:t>16</w:t>
      </w:r>
    </w:p>
    <w:p w:rsidR="00E072CD" w:rsidRPr="002837F3" w:rsidRDefault="00E072CD" w:rsidP="00E072C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(a dále o 1 bod méně za každé další místo)</w:t>
      </w:r>
    </w:p>
    <w:p w:rsidR="00E072CD" w:rsidRPr="002837F3" w:rsidRDefault="00E072CD" w:rsidP="00E072CD">
      <w:pPr>
        <w:pStyle w:val="Zkladntext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i/>
          <w:sz w:val="22"/>
          <w:szCs w:val="22"/>
        </w:rPr>
        <w:t>Příklad: první v pořadí zařazený do třídy A1 získá 100 bodů, první v pořadí stejného závodu zařazený do třídy A2 získá 100 bodů</w:t>
      </w:r>
      <w:r w:rsidRPr="002837F3">
        <w:rPr>
          <w:rFonts w:ascii="Arial" w:hAnsi="Arial" w:cs="Arial"/>
          <w:sz w:val="22"/>
          <w:szCs w:val="22"/>
        </w:rPr>
        <w:t xml:space="preserve"> </w:t>
      </w:r>
    </w:p>
    <w:p w:rsidR="00E072CD" w:rsidRPr="002837F3" w:rsidRDefault="00E072CD" w:rsidP="00E072CD">
      <w:pPr>
        <w:pStyle w:val="Zkladntext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>Finálové závody jsou hodnoceny dvojnásobným počtem bodů</w:t>
      </w:r>
      <w:r w:rsidR="009B5FFC">
        <w:rPr>
          <w:rFonts w:ascii="Arial" w:hAnsi="Arial" w:cs="Arial"/>
          <w:sz w:val="22"/>
          <w:szCs w:val="22"/>
        </w:rPr>
        <w:t>.</w:t>
      </w:r>
    </w:p>
    <w:p w:rsidR="00E072CD" w:rsidRPr="002837F3" w:rsidRDefault="00E072CD" w:rsidP="00E072CD">
      <w:pPr>
        <w:pStyle w:val="Zkladntext"/>
        <w:rPr>
          <w:rFonts w:ascii="Arial" w:hAnsi="Arial" w:cs="Arial"/>
          <w:sz w:val="22"/>
          <w:szCs w:val="22"/>
        </w:rPr>
      </w:pPr>
    </w:p>
    <w:p w:rsidR="00E072CD" w:rsidRPr="002837F3" w:rsidRDefault="00E072CD" w:rsidP="00E1327B">
      <w:pPr>
        <w:pStyle w:val="Nadpisprostredni"/>
      </w:pPr>
      <w:r w:rsidRPr="002837F3">
        <w:t>Rovnost umístění (získaných bodů)</w:t>
      </w:r>
    </w:p>
    <w:p w:rsidR="00E072CD" w:rsidRPr="002837F3" w:rsidRDefault="00E072CD" w:rsidP="00E072CD">
      <w:pP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>V případě umístění dvou a více závodníků ve stejném pořadí v jednom závodě obdrží všichni odpovídající nejvyšší počet bodů.</w:t>
      </w:r>
    </w:p>
    <w:p w:rsidR="00E072CD" w:rsidRPr="002837F3" w:rsidRDefault="00E072CD" w:rsidP="00E072CD">
      <w:pP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>V případě zisku stejného počtu bodů dvou a více závodníků v celkovém pořadí rozhoduje o jejich vzájemném pořadí větší počet lepších umístění v jednotlivých závodech.</w:t>
      </w:r>
    </w:p>
    <w:p w:rsidR="00E072CD" w:rsidRPr="002837F3" w:rsidRDefault="00E072CD" w:rsidP="00E072CD">
      <w:pPr>
        <w:jc w:val="both"/>
        <w:rPr>
          <w:rFonts w:ascii="Arial" w:hAnsi="Arial" w:cs="Arial"/>
          <w:b/>
          <w:sz w:val="22"/>
          <w:szCs w:val="22"/>
        </w:rPr>
      </w:pPr>
    </w:p>
    <w:p w:rsidR="00E072CD" w:rsidRPr="002837F3" w:rsidRDefault="00E072CD" w:rsidP="00E1327B">
      <w:pPr>
        <w:pStyle w:val="Nadpisprostredni"/>
      </w:pPr>
      <w:r w:rsidRPr="002837F3">
        <w:t>Vyhlášení konečného pořadí VMC</w:t>
      </w:r>
    </w:p>
    <w:p w:rsidR="00382FD1" w:rsidRPr="002837F3" w:rsidRDefault="00E072CD" w:rsidP="00382FD1">
      <w:pP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>Vyhlášení konečného pořadí VMC bude provedeno</w:t>
      </w:r>
      <w:r w:rsidRPr="002837F3">
        <w:rPr>
          <w:rFonts w:ascii="Arial" w:hAnsi="Arial" w:cs="Arial"/>
          <w:bCs/>
          <w:sz w:val="22"/>
          <w:szCs w:val="22"/>
        </w:rPr>
        <w:t xml:space="preserve"> ve všech třídách u závodníků, kteří se umístili </w:t>
      </w:r>
      <w:r w:rsidRPr="002837F3">
        <w:rPr>
          <w:rFonts w:ascii="Arial" w:hAnsi="Arial" w:cs="Arial"/>
          <w:sz w:val="22"/>
          <w:szCs w:val="22"/>
        </w:rPr>
        <w:t xml:space="preserve">na 1.-3. místě. </w:t>
      </w:r>
      <w:r w:rsidR="00382FD1" w:rsidRPr="002837F3">
        <w:rPr>
          <w:rFonts w:ascii="Arial" w:hAnsi="Arial" w:cs="Arial"/>
          <w:sz w:val="22"/>
          <w:szCs w:val="22"/>
        </w:rPr>
        <w:t xml:space="preserve">První tři závodníci v každé, pořadatelem vypsané, třídě </w:t>
      </w:r>
      <w:r w:rsidR="00382FD1">
        <w:rPr>
          <w:rFonts w:ascii="Arial" w:hAnsi="Arial" w:cs="Arial"/>
          <w:sz w:val="22"/>
          <w:szCs w:val="22"/>
        </w:rPr>
        <w:t>budou oceněni</w:t>
      </w:r>
      <w:r w:rsidR="00382FD1" w:rsidRPr="002837F3">
        <w:rPr>
          <w:rFonts w:ascii="Arial" w:hAnsi="Arial" w:cs="Arial"/>
          <w:sz w:val="22"/>
          <w:szCs w:val="22"/>
        </w:rPr>
        <w:t>.</w:t>
      </w:r>
    </w:p>
    <w:p w:rsidR="00E072CD" w:rsidRPr="002837F3" w:rsidRDefault="00E072CD" w:rsidP="00E072CD">
      <w:pPr>
        <w:jc w:val="both"/>
        <w:rPr>
          <w:rFonts w:ascii="Arial" w:hAnsi="Arial" w:cs="Arial"/>
          <w:bCs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 xml:space="preserve">Vyhlášení proběhne </w:t>
      </w:r>
      <w:r w:rsidRPr="002837F3">
        <w:rPr>
          <w:rFonts w:ascii="Arial" w:hAnsi="Arial" w:cs="Arial"/>
          <w:bCs/>
          <w:sz w:val="22"/>
          <w:szCs w:val="22"/>
        </w:rPr>
        <w:t>po posledním finálovém závodě VMC, v případě jeho nekonání v náhradním termínu.</w:t>
      </w:r>
    </w:p>
    <w:p w:rsidR="00E072CD" w:rsidRPr="002837F3" w:rsidRDefault="00E072CD" w:rsidP="00E072CD">
      <w:pPr>
        <w:jc w:val="both"/>
        <w:rPr>
          <w:rFonts w:ascii="Arial" w:hAnsi="Arial" w:cs="Arial"/>
          <w:b/>
          <w:sz w:val="22"/>
          <w:szCs w:val="22"/>
        </w:rPr>
      </w:pPr>
    </w:p>
    <w:p w:rsidR="005E17BF" w:rsidRPr="009B5FFC" w:rsidRDefault="005E17BF" w:rsidP="00E1327B">
      <w:pPr>
        <w:pStyle w:val="Nadpisprostredni"/>
      </w:pPr>
      <w:r w:rsidRPr="009B5FFC">
        <w:t xml:space="preserve">Přihlašování na závody </w:t>
      </w:r>
    </w:p>
    <w:p w:rsidR="005E17BF" w:rsidRPr="002837F3" w:rsidRDefault="005E17BF" w:rsidP="005E17BF">
      <w:pP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>Přihlašování se uskutečňuje na formulářích a dle dispozic pořadatele</w:t>
      </w:r>
    </w:p>
    <w:p w:rsidR="00E072CD" w:rsidRPr="002837F3" w:rsidRDefault="00E072CD" w:rsidP="00E072CD">
      <w:pPr>
        <w:jc w:val="both"/>
        <w:rPr>
          <w:rFonts w:ascii="Arial" w:hAnsi="Arial" w:cs="Arial"/>
          <w:sz w:val="22"/>
          <w:szCs w:val="22"/>
        </w:rPr>
      </w:pPr>
    </w:p>
    <w:p w:rsidR="009B5FFC" w:rsidRPr="002837F3" w:rsidRDefault="009B5FFC" w:rsidP="00E1327B">
      <w:pPr>
        <w:pStyle w:val="Nadpisprostredni"/>
      </w:pPr>
      <w:r w:rsidRPr="002837F3">
        <w:t>Zodpovědná osoba</w:t>
      </w:r>
    </w:p>
    <w:p w:rsidR="009B5FFC" w:rsidRPr="002837F3" w:rsidRDefault="009B5FFC" w:rsidP="009B5FFC">
      <w:pP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>Zodpovědnou osobou za správnost a včasnost uveřejnění propozic a výsledkových listin je pořadatel jednotlivých závodů. Zodpovědnou osobou za správnost bodování soutěže VMC je Řídící výbor.</w:t>
      </w:r>
    </w:p>
    <w:p w:rsidR="00E072CD" w:rsidRPr="002837F3" w:rsidRDefault="00E072CD" w:rsidP="00E072CD">
      <w:pPr>
        <w:jc w:val="both"/>
        <w:rPr>
          <w:rFonts w:ascii="Arial" w:hAnsi="Arial" w:cs="Arial"/>
          <w:sz w:val="22"/>
          <w:szCs w:val="22"/>
        </w:rPr>
      </w:pPr>
    </w:p>
    <w:p w:rsidR="00E072CD" w:rsidRPr="00382FD1" w:rsidRDefault="00E072CD" w:rsidP="00E1327B">
      <w:pPr>
        <w:pStyle w:val="Nadpisprostredni"/>
      </w:pPr>
      <w:r w:rsidRPr="00382FD1">
        <w:t>Změny termínů závodu</w:t>
      </w:r>
    </w:p>
    <w:p w:rsidR="00E072CD" w:rsidRPr="002837F3" w:rsidRDefault="00E072CD" w:rsidP="00E072CD">
      <w:pP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>Změny termínů nebo zrušení závodu v průběhu závodního období schvaluje na návrh pořadatele Řídící výbor VMC</w:t>
      </w:r>
    </w:p>
    <w:p w:rsidR="00E072CD" w:rsidRPr="002837F3" w:rsidRDefault="00E072CD" w:rsidP="00E072CD">
      <w:pPr>
        <w:jc w:val="both"/>
        <w:rPr>
          <w:rFonts w:ascii="Arial" w:hAnsi="Arial" w:cs="Arial"/>
          <w:sz w:val="22"/>
          <w:szCs w:val="22"/>
        </w:rPr>
      </w:pPr>
    </w:p>
    <w:p w:rsidR="00E072CD" w:rsidRPr="002837F3" w:rsidRDefault="00E072CD" w:rsidP="00E1327B">
      <w:pPr>
        <w:pStyle w:val="Nadpisprostredni"/>
      </w:pPr>
      <w:r w:rsidRPr="002837F3">
        <w:t>Ostatní pravidla</w:t>
      </w:r>
    </w:p>
    <w:p w:rsidR="00E072CD" w:rsidRPr="002837F3" w:rsidRDefault="00BD4D4E" w:rsidP="00E072CD">
      <w:pPr>
        <w:rPr>
          <w:rFonts w:ascii="Arial" w:hAnsi="Arial" w:cs="Arial"/>
          <w:i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>Mimo SŘ VMC platí pro organizaci a účast na závodech VMC příslušná pravidla jednotlivých pořadatelských zemí, resp. jejich národních lyžařských asociací.</w:t>
      </w:r>
    </w:p>
    <w:p w:rsidR="00C237DD" w:rsidRPr="002837F3" w:rsidRDefault="00C237DD" w:rsidP="00C237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 w:eastAsia="en-GB"/>
        </w:rPr>
      </w:pPr>
    </w:p>
    <w:p w:rsidR="00014EC5" w:rsidRPr="00216A69" w:rsidRDefault="00014EC5" w:rsidP="00E1327B">
      <w:pPr>
        <w:pStyle w:val="Nadpisprostredni"/>
      </w:pPr>
      <w:r w:rsidRPr="00216A69">
        <w:t>Další inform</w:t>
      </w:r>
      <w:r w:rsidR="00B132BC" w:rsidRPr="00216A69">
        <w:t>a</w:t>
      </w:r>
      <w:r w:rsidRPr="00216A69">
        <w:t>ce</w:t>
      </w:r>
    </w:p>
    <w:p w:rsidR="003821B4" w:rsidRDefault="00563391" w:rsidP="002C0BDE">
      <w:pPr>
        <w:jc w:val="both"/>
        <w:rPr>
          <w:rFonts w:ascii="Arial" w:hAnsi="Arial" w:cs="Arial"/>
          <w:sz w:val="22"/>
          <w:szCs w:val="22"/>
        </w:rPr>
      </w:pPr>
      <w:r w:rsidRPr="002837F3">
        <w:rPr>
          <w:rFonts w:ascii="Arial" w:hAnsi="Arial" w:cs="Arial"/>
          <w:sz w:val="22"/>
          <w:szCs w:val="22"/>
        </w:rPr>
        <w:t>Propozice, v</w:t>
      </w:r>
      <w:r w:rsidR="003F5796" w:rsidRPr="002837F3">
        <w:rPr>
          <w:rFonts w:ascii="Arial" w:hAnsi="Arial" w:cs="Arial"/>
          <w:sz w:val="22"/>
          <w:szCs w:val="22"/>
        </w:rPr>
        <w:t xml:space="preserve">ýsledky </w:t>
      </w:r>
      <w:r w:rsidRPr="002837F3">
        <w:rPr>
          <w:rFonts w:ascii="Arial" w:hAnsi="Arial" w:cs="Arial"/>
          <w:sz w:val="22"/>
          <w:szCs w:val="22"/>
        </w:rPr>
        <w:t xml:space="preserve">a další informace </w:t>
      </w:r>
      <w:r w:rsidR="003F5796" w:rsidRPr="002837F3">
        <w:rPr>
          <w:rFonts w:ascii="Arial" w:hAnsi="Arial" w:cs="Arial"/>
          <w:sz w:val="22"/>
          <w:szCs w:val="22"/>
        </w:rPr>
        <w:t xml:space="preserve">budou zvěřejňovány </w:t>
      </w:r>
      <w:r w:rsidR="00235CB4" w:rsidRPr="002837F3">
        <w:rPr>
          <w:rFonts w:ascii="Arial" w:hAnsi="Arial" w:cs="Arial"/>
          <w:sz w:val="22"/>
          <w:szCs w:val="22"/>
        </w:rPr>
        <w:t xml:space="preserve">na webech pořadatele, SLČR, </w:t>
      </w:r>
      <w:r w:rsidR="003821B4">
        <w:rPr>
          <w:rFonts w:ascii="Arial" w:hAnsi="Arial" w:cs="Arial"/>
          <w:sz w:val="22"/>
          <w:szCs w:val="22"/>
        </w:rPr>
        <w:t>SLA, PZN</w:t>
      </w:r>
      <w:r w:rsidR="003F5796" w:rsidRPr="002837F3">
        <w:rPr>
          <w:rFonts w:ascii="Arial" w:hAnsi="Arial" w:cs="Arial"/>
          <w:sz w:val="22"/>
          <w:szCs w:val="22"/>
        </w:rPr>
        <w:t>.</w:t>
      </w:r>
      <w:r w:rsidR="002C0BDE" w:rsidRPr="002837F3">
        <w:rPr>
          <w:rFonts w:ascii="Arial" w:hAnsi="Arial" w:cs="Arial"/>
          <w:sz w:val="22"/>
          <w:szCs w:val="22"/>
        </w:rPr>
        <w:t xml:space="preserve"> </w:t>
      </w:r>
      <w:r w:rsidR="006D1623" w:rsidRPr="002837F3">
        <w:rPr>
          <w:rFonts w:ascii="Arial" w:hAnsi="Arial" w:cs="Arial"/>
          <w:sz w:val="22"/>
          <w:szCs w:val="22"/>
        </w:rPr>
        <w:t>Jed</w:t>
      </w:r>
      <w:r w:rsidR="00A21585" w:rsidRPr="002837F3">
        <w:rPr>
          <w:rFonts w:ascii="Arial" w:hAnsi="Arial" w:cs="Arial"/>
          <w:sz w:val="22"/>
          <w:szCs w:val="22"/>
        </w:rPr>
        <w:t>n</w:t>
      </w:r>
      <w:r w:rsidR="006D1623" w:rsidRPr="002837F3">
        <w:rPr>
          <w:rFonts w:ascii="Arial" w:hAnsi="Arial" w:cs="Arial"/>
          <w:sz w:val="22"/>
          <w:szCs w:val="22"/>
        </w:rPr>
        <w:t xml:space="preserve">otlivé závody jsou vypsány </w:t>
      </w:r>
      <w:r w:rsidR="00E0043D" w:rsidRPr="002837F3">
        <w:rPr>
          <w:rFonts w:ascii="Arial" w:hAnsi="Arial" w:cs="Arial"/>
          <w:sz w:val="22"/>
          <w:szCs w:val="22"/>
        </w:rPr>
        <w:t xml:space="preserve">v souladu </w:t>
      </w:r>
      <w:r w:rsidR="006D1623" w:rsidRPr="002837F3">
        <w:rPr>
          <w:rFonts w:ascii="Arial" w:hAnsi="Arial" w:cs="Arial"/>
          <w:sz w:val="22"/>
          <w:szCs w:val="22"/>
        </w:rPr>
        <w:t>s</w:t>
      </w:r>
      <w:r w:rsidR="003821B4">
        <w:rPr>
          <w:rFonts w:ascii="Arial" w:hAnsi="Arial" w:cs="Arial"/>
          <w:sz w:val="22"/>
          <w:szCs w:val="22"/>
        </w:rPr>
        <w:t xml:space="preserve"> </w:t>
      </w:r>
      <w:r w:rsidR="00A41981" w:rsidRPr="002837F3">
        <w:rPr>
          <w:rFonts w:ascii="Arial" w:hAnsi="Arial" w:cs="Arial"/>
          <w:sz w:val="22"/>
          <w:szCs w:val="22"/>
        </w:rPr>
        <w:t>Pravidly lyžařských závodů</w:t>
      </w:r>
      <w:r w:rsidR="003821B4">
        <w:rPr>
          <w:rFonts w:ascii="Arial" w:hAnsi="Arial" w:cs="Arial"/>
          <w:sz w:val="22"/>
          <w:szCs w:val="22"/>
        </w:rPr>
        <w:t xml:space="preserve"> jednotlivých pořadatelských zemí, resp.</w:t>
      </w:r>
      <w:r w:rsidR="00654DCA">
        <w:rPr>
          <w:rFonts w:ascii="Arial" w:hAnsi="Arial" w:cs="Arial"/>
          <w:sz w:val="22"/>
          <w:szCs w:val="22"/>
        </w:rPr>
        <w:t xml:space="preserve"> </w:t>
      </w:r>
      <w:r w:rsidR="003821B4">
        <w:rPr>
          <w:rFonts w:ascii="Arial" w:hAnsi="Arial" w:cs="Arial"/>
          <w:sz w:val="22"/>
          <w:szCs w:val="22"/>
        </w:rPr>
        <w:t>jejich národních lyžařských asociací.</w:t>
      </w:r>
    </w:p>
    <w:p w:rsidR="00882505" w:rsidRPr="002837F3" w:rsidRDefault="00E1327B" w:rsidP="00E0043D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Více informací je na: </w:t>
      </w:r>
      <w:hyperlink r:id="rId11" w:history="1">
        <w:r w:rsidRPr="00D3454A">
          <w:rPr>
            <w:rStyle w:val="Hypertextovodkaz"/>
            <w:rFonts w:ascii="Arial" w:hAnsi="Arial" w:cs="Arial"/>
            <w:sz w:val="22"/>
            <w:szCs w:val="22"/>
          </w:rPr>
          <w:t>www.ski-masters.cz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A17125" w:rsidRDefault="00A17125" w:rsidP="00E0043D">
      <w:pPr>
        <w:pStyle w:val="Zkladntex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1327B" w:rsidRDefault="00E1327B" w:rsidP="00E0043D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1327B" w:rsidRDefault="00E1327B" w:rsidP="00E0043D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1327B" w:rsidRDefault="00E1327B" w:rsidP="00E0043D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1327B" w:rsidRDefault="00E1327B" w:rsidP="00E0043D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1327B" w:rsidRDefault="00E1327B" w:rsidP="00E0043D">
      <w:pPr>
        <w:pStyle w:val="Zkladntext"/>
        <w:rPr>
          <w:rFonts w:ascii="Arial" w:hAnsi="Arial" w:cs="Arial"/>
          <w:b/>
          <w:sz w:val="22"/>
          <w:szCs w:val="22"/>
        </w:rPr>
      </w:pPr>
    </w:p>
    <w:p w:rsidR="00A17125" w:rsidRPr="002837F3" w:rsidRDefault="004C60A2" w:rsidP="008476EB">
      <w:pPr>
        <w:pStyle w:val="Nadpisvelky"/>
        <w:rPr>
          <w:sz w:val="22"/>
        </w:rPr>
      </w:pPr>
      <w:r w:rsidRPr="002837F3">
        <w:rPr>
          <w:sz w:val="22"/>
        </w:rPr>
        <w:lastRenderedPageBreak/>
        <w:t xml:space="preserve">Kalendář závodů </w:t>
      </w:r>
      <w:r w:rsidR="008476EB" w:rsidRPr="002837F3">
        <w:rPr>
          <w:sz w:val="22"/>
        </w:rPr>
        <w:t xml:space="preserve">započítaných do </w:t>
      </w:r>
      <w:r w:rsidR="005E17BF" w:rsidRPr="002837F3">
        <w:rPr>
          <w:sz w:val="22"/>
        </w:rPr>
        <w:t>VMC</w:t>
      </w:r>
      <w:r w:rsidR="00CF6A87" w:rsidRPr="002837F3">
        <w:rPr>
          <w:sz w:val="22"/>
        </w:rPr>
        <w:t xml:space="preserve"> </w:t>
      </w:r>
      <w:r w:rsidR="008476EB" w:rsidRPr="002837F3">
        <w:rPr>
          <w:sz w:val="22"/>
        </w:rPr>
        <w:t>v sezóně</w:t>
      </w:r>
      <w:r w:rsidR="006F7CC7" w:rsidRPr="002837F3">
        <w:rPr>
          <w:sz w:val="22"/>
        </w:rPr>
        <w:t xml:space="preserve"> 201</w:t>
      </w:r>
      <w:r w:rsidR="005E17BF" w:rsidRPr="002837F3">
        <w:rPr>
          <w:sz w:val="22"/>
        </w:rPr>
        <w:t>9/2020</w:t>
      </w:r>
    </w:p>
    <w:p w:rsidR="004C60A2" w:rsidRPr="002837F3" w:rsidRDefault="004C60A2" w:rsidP="00D722EB">
      <w:pPr>
        <w:rPr>
          <w:rFonts w:ascii="Arial" w:hAnsi="Arial" w:cs="Arial"/>
          <w:b/>
          <w:sz w:val="22"/>
          <w:szCs w:val="22"/>
        </w:rPr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5"/>
        <w:gridCol w:w="3544"/>
        <w:gridCol w:w="1418"/>
      </w:tblGrid>
      <w:tr w:rsidR="00BD4D4E" w:rsidRPr="002837F3" w:rsidTr="00382FD1">
        <w:trPr>
          <w:trHeight w:val="2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D4E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4D4E" w:rsidRPr="00BD4D4E" w:rsidRDefault="00BD4D4E" w:rsidP="00BD4D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D4E">
              <w:rPr>
                <w:rFonts w:ascii="Arial" w:hAnsi="Arial" w:cs="Arial"/>
                <w:b/>
                <w:bCs/>
                <w:sz w:val="22"/>
                <w:szCs w:val="22"/>
              </w:rPr>
              <w:t>Místo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D4D4E" w:rsidRPr="00BD4D4E" w:rsidRDefault="00BD4D4E" w:rsidP="00BD4D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D4E">
              <w:rPr>
                <w:rFonts w:ascii="Arial" w:hAnsi="Arial" w:cs="Arial"/>
                <w:b/>
                <w:bCs/>
                <w:sz w:val="22"/>
                <w:szCs w:val="22"/>
              </w:rPr>
              <w:t>Závod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D4D4E" w:rsidRPr="00BD4D4E" w:rsidRDefault="00BD4D4E" w:rsidP="00BD4D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D4E">
              <w:rPr>
                <w:rFonts w:ascii="Arial" w:hAnsi="Arial" w:cs="Arial"/>
                <w:b/>
                <w:bCs/>
                <w:sz w:val="22"/>
                <w:szCs w:val="22"/>
              </w:rPr>
              <w:t>Disciplíny</w:t>
            </w:r>
          </w:p>
        </w:tc>
      </w:tr>
      <w:tr w:rsidR="00BD4D4E" w:rsidRPr="002837F3" w:rsidTr="00382FD1">
        <w:trPr>
          <w:trHeight w:val="41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20.-22.12.2019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4D4E">
              <w:rPr>
                <w:rFonts w:ascii="Arial" w:hAnsi="Arial" w:cs="Arial"/>
                <w:sz w:val="22"/>
                <w:szCs w:val="22"/>
              </w:rPr>
              <w:t>Jurgow</w:t>
            </w:r>
            <w:proofErr w:type="spellEnd"/>
            <w:r w:rsidRPr="00BD4D4E">
              <w:rPr>
                <w:rFonts w:ascii="Arial" w:hAnsi="Arial" w:cs="Arial"/>
                <w:sz w:val="22"/>
                <w:szCs w:val="22"/>
              </w:rPr>
              <w:t xml:space="preserve"> (PL)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VMC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3x SL, GS</w:t>
            </w:r>
          </w:p>
        </w:tc>
      </w:tr>
      <w:tr w:rsidR="00BD4D4E" w:rsidRPr="002837F3" w:rsidTr="00382FD1">
        <w:trPr>
          <w:trHeight w:val="42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18.-19.1.2020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Vrbno pod Pradědem</w:t>
            </w:r>
            <w:r w:rsidRPr="002837F3">
              <w:rPr>
                <w:rFonts w:ascii="Arial" w:hAnsi="Arial" w:cs="Arial"/>
                <w:sz w:val="22"/>
                <w:szCs w:val="22"/>
              </w:rPr>
              <w:t xml:space="preserve"> (CZ)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VMC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SG, GS, SL</w:t>
            </w:r>
          </w:p>
        </w:tc>
      </w:tr>
      <w:tr w:rsidR="00BD4D4E" w:rsidRPr="002837F3" w:rsidTr="00382FD1">
        <w:trPr>
          <w:trHeight w:val="412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17.-18.3.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Štrbské pleso (SK)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VMC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GS, GS</w:t>
            </w:r>
          </w:p>
        </w:tc>
      </w:tr>
      <w:tr w:rsidR="00BD4D4E" w:rsidRPr="002837F3" w:rsidTr="00382FD1">
        <w:trPr>
          <w:trHeight w:val="276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21.-22.3.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Kouty nad Desnou</w:t>
            </w:r>
            <w:r w:rsidRPr="002837F3">
              <w:rPr>
                <w:rFonts w:ascii="Arial" w:hAnsi="Arial" w:cs="Arial"/>
                <w:sz w:val="22"/>
                <w:szCs w:val="22"/>
              </w:rPr>
              <w:t xml:space="preserve"> (CZ)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4E" w:rsidRPr="002837F3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7F3">
              <w:rPr>
                <w:rFonts w:ascii="Arial" w:hAnsi="Arial" w:cs="Arial"/>
                <w:sz w:val="22"/>
                <w:szCs w:val="22"/>
              </w:rPr>
              <w:t xml:space="preserve">Finále </w:t>
            </w:r>
            <w:r w:rsidRPr="00BD4D4E">
              <w:rPr>
                <w:rFonts w:ascii="Arial" w:hAnsi="Arial" w:cs="Arial"/>
                <w:sz w:val="22"/>
                <w:szCs w:val="22"/>
              </w:rPr>
              <w:t>VMC</w:t>
            </w:r>
            <w:r w:rsidRPr="002837F3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7F3">
              <w:rPr>
                <w:rFonts w:ascii="Arial" w:hAnsi="Arial" w:cs="Arial"/>
                <w:sz w:val="22"/>
                <w:szCs w:val="22"/>
              </w:rPr>
              <w:t xml:space="preserve">Mistrovství </w:t>
            </w:r>
            <w:proofErr w:type="spellStart"/>
            <w:r w:rsidRPr="002837F3">
              <w:rPr>
                <w:rFonts w:ascii="Arial" w:hAnsi="Arial" w:cs="Arial"/>
                <w:sz w:val="22"/>
                <w:szCs w:val="22"/>
              </w:rPr>
              <w:t>Masters</w:t>
            </w:r>
            <w:proofErr w:type="spellEnd"/>
            <w:r w:rsidRPr="002837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37F3">
              <w:rPr>
                <w:rFonts w:ascii="Arial" w:hAnsi="Arial" w:cs="Arial"/>
                <w:sz w:val="22"/>
                <w:szCs w:val="22"/>
              </w:rPr>
              <w:t>Visegrad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D4E" w:rsidRPr="00BD4D4E" w:rsidRDefault="00BD4D4E" w:rsidP="00BD4D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D4E">
              <w:rPr>
                <w:rFonts w:ascii="Arial" w:hAnsi="Arial" w:cs="Arial"/>
                <w:sz w:val="22"/>
                <w:szCs w:val="22"/>
              </w:rPr>
              <w:t>GS, SL</w:t>
            </w:r>
          </w:p>
        </w:tc>
      </w:tr>
    </w:tbl>
    <w:p w:rsidR="00CF6A87" w:rsidRPr="002837F3" w:rsidRDefault="00CF6A87" w:rsidP="00D722EB">
      <w:pPr>
        <w:rPr>
          <w:rFonts w:ascii="Arial" w:hAnsi="Arial" w:cs="Arial"/>
          <w:b/>
          <w:sz w:val="22"/>
          <w:szCs w:val="22"/>
        </w:rPr>
      </w:pPr>
    </w:p>
    <w:p w:rsidR="005E17BF" w:rsidRPr="002837F3" w:rsidRDefault="005E17BF" w:rsidP="00D722EB">
      <w:pPr>
        <w:rPr>
          <w:rFonts w:ascii="Arial" w:hAnsi="Arial" w:cs="Arial"/>
          <w:b/>
          <w:sz w:val="22"/>
          <w:szCs w:val="22"/>
        </w:rPr>
      </w:pPr>
    </w:p>
    <w:p w:rsidR="003C17C7" w:rsidRPr="002837F3" w:rsidRDefault="003C17C7" w:rsidP="00D722EB">
      <w:pPr>
        <w:rPr>
          <w:rFonts w:ascii="Arial" w:hAnsi="Arial" w:cs="Arial"/>
          <w:b/>
          <w:sz w:val="22"/>
          <w:szCs w:val="22"/>
        </w:rPr>
      </w:pPr>
    </w:p>
    <w:p w:rsidR="00D722EB" w:rsidRPr="002837F3" w:rsidRDefault="006C6D2A" w:rsidP="00D722EB">
      <w:pPr>
        <w:rPr>
          <w:rFonts w:ascii="Arial" w:hAnsi="Arial" w:cs="Arial"/>
          <w:b/>
          <w:sz w:val="22"/>
          <w:szCs w:val="22"/>
        </w:rPr>
      </w:pPr>
      <w:r w:rsidRPr="002837F3">
        <w:rPr>
          <w:rFonts w:ascii="Arial" w:hAnsi="Arial" w:cs="Arial"/>
          <w:b/>
          <w:sz w:val="22"/>
          <w:szCs w:val="22"/>
        </w:rPr>
        <w:t>Řídící</w:t>
      </w:r>
      <w:r w:rsidR="006C55D7" w:rsidRPr="002837F3">
        <w:rPr>
          <w:rFonts w:ascii="Arial" w:hAnsi="Arial" w:cs="Arial"/>
          <w:b/>
          <w:sz w:val="22"/>
          <w:szCs w:val="22"/>
        </w:rPr>
        <w:t xml:space="preserve"> výbor</w:t>
      </w:r>
      <w:r w:rsidR="005A7593" w:rsidRPr="002837F3">
        <w:rPr>
          <w:rFonts w:ascii="Arial" w:hAnsi="Arial" w:cs="Arial"/>
          <w:b/>
          <w:sz w:val="22"/>
          <w:szCs w:val="22"/>
        </w:rPr>
        <w:t>:</w:t>
      </w:r>
    </w:p>
    <w:p w:rsidR="00D722EB" w:rsidRPr="002837F3" w:rsidRDefault="00D722EB" w:rsidP="00D722EB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531"/>
        <w:gridCol w:w="993"/>
        <w:gridCol w:w="4110"/>
      </w:tblGrid>
      <w:tr w:rsidR="008242D5" w:rsidRPr="002837F3" w:rsidTr="00216A69">
        <w:tc>
          <w:tcPr>
            <w:tcW w:w="4531" w:type="dxa"/>
          </w:tcPr>
          <w:p w:rsidR="006C55D7" w:rsidRPr="002837F3" w:rsidRDefault="006C55D7" w:rsidP="00B074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F3">
              <w:rPr>
                <w:rFonts w:ascii="Arial" w:hAnsi="Arial" w:cs="Arial"/>
                <w:b/>
                <w:sz w:val="22"/>
                <w:szCs w:val="22"/>
              </w:rPr>
              <w:t>Šimon Mastný</w:t>
            </w:r>
          </w:p>
          <w:p w:rsidR="008242D5" w:rsidRPr="002837F3" w:rsidRDefault="008242D5" w:rsidP="00B074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F3">
              <w:rPr>
                <w:rFonts w:ascii="Arial" w:hAnsi="Arial" w:cs="Arial"/>
                <w:b/>
                <w:sz w:val="22"/>
                <w:szCs w:val="22"/>
              </w:rPr>
              <w:t xml:space="preserve">Ski Club </w:t>
            </w:r>
            <w:proofErr w:type="spellStart"/>
            <w:r w:rsidRPr="002837F3">
              <w:rPr>
                <w:rFonts w:ascii="Arial" w:hAnsi="Arial" w:cs="Arial"/>
                <w:b/>
                <w:sz w:val="22"/>
                <w:szCs w:val="22"/>
              </w:rPr>
              <w:t>Masters</w:t>
            </w:r>
            <w:proofErr w:type="spellEnd"/>
            <w:r w:rsidRPr="002837F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8242D5" w:rsidRPr="002837F3" w:rsidRDefault="008242D5" w:rsidP="00B074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7F3">
              <w:rPr>
                <w:rFonts w:ascii="Arial" w:hAnsi="Arial" w:cs="Arial"/>
                <w:sz w:val="22"/>
                <w:szCs w:val="22"/>
              </w:rPr>
              <w:t>email</w:t>
            </w:r>
            <w:r w:rsidRPr="002837F3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hyperlink r:id="rId12" w:history="1">
              <w:r w:rsidRPr="002837F3">
                <w:rPr>
                  <w:rStyle w:val="Hypertextovodkaz"/>
                  <w:rFonts w:ascii="Arial" w:hAnsi="Arial" w:cs="Arial"/>
                  <w:sz w:val="22"/>
                  <w:szCs w:val="22"/>
                  <w:lang w:val="en-US"/>
                </w:rPr>
                <w:t>simon.mastny@skiclubmasters.com</w:t>
              </w:r>
            </w:hyperlink>
          </w:p>
          <w:p w:rsidR="008242D5" w:rsidRPr="002837F3" w:rsidRDefault="008242D5" w:rsidP="00B074E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37F3">
              <w:rPr>
                <w:rFonts w:ascii="Arial" w:hAnsi="Arial" w:cs="Arial"/>
                <w:sz w:val="22"/>
                <w:szCs w:val="22"/>
              </w:rPr>
              <w:t>mobil :</w:t>
            </w:r>
            <w:proofErr w:type="gramEnd"/>
            <w:r w:rsidRPr="002837F3">
              <w:rPr>
                <w:rFonts w:ascii="Arial" w:hAnsi="Arial" w:cs="Arial"/>
                <w:sz w:val="22"/>
                <w:szCs w:val="22"/>
              </w:rPr>
              <w:t xml:space="preserve"> +420 724 279 379</w:t>
            </w:r>
          </w:p>
          <w:p w:rsidR="008242D5" w:rsidRPr="002837F3" w:rsidRDefault="008242D5" w:rsidP="00B074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3" w:history="1">
              <w:r w:rsidRPr="002837F3">
                <w:rPr>
                  <w:rStyle w:val="Hypertextovodkaz"/>
                  <w:rFonts w:ascii="Arial" w:hAnsi="Arial" w:cs="Arial"/>
                  <w:sz w:val="22"/>
                  <w:szCs w:val="22"/>
                  <w:lang w:val="en-US"/>
                </w:rPr>
                <w:t>www.ski-masters.cz</w:t>
              </w:r>
            </w:hyperlink>
          </w:p>
        </w:tc>
        <w:tc>
          <w:tcPr>
            <w:tcW w:w="993" w:type="dxa"/>
          </w:tcPr>
          <w:p w:rsidR="008242D5" w:rsidRPr="002837F3" w:rsidRDefault="008242D5" w:rsidP="00B074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6C55D7" w:rsidRPr="002837F3" w:rsidRDefault="006C55D7" w:rsidP="00B074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F3">
              <w:rPr>
                <w:rFonts w:ascii="Arial" w:hAnsi="Arial" w:cs="Arial"/>
                <w:b/>
                <w:sz w:val="22"/>
                <w:szCs w:val="22"/>
              </w:rPr>
              <w:t>Pavel Krasuľa</w:t>
            </w:r>
          </w:p>
          <w:p w:rsidR="00710928" w:rsidRPr="002837F3" w:rsidRDefault="008242D5" w:rsidP="00B074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37F3">
              <w:rPr>
                <w:rFonts w:ascii="Arial" w:hAnsi="Arial" w:cs="Arial"/>
                <w:b/>
                <w:sz w:val="22"/>
                <w:szCs w:val="22"/>
              </w:rPr>
              <w:t>TJ Vysoké Tatry</w:t>
            </w:r>
          </w:p>
          <w:p w:rsidR="008242D5" w:rsidRPr="002837F3" w:rsidRDefault="00710928" w:rsidP="00710928">
            <w:pPr>
              <w:rPr>
                <w:rFonts w:ascii="Arial" w:hAnsi="Arial" w:cs="Arial"/>
                <w:sz w:val="22"/>
                <w:szCs w:val="22"/>
              </w:rPr>
            </w:pPr>
            <w:r w:rsidRPr="002837F3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4" w:history="1">
              <w:r w:rsidRPr="002837F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krasula@slovanet.sk</w:t>
              </w:r>
            </w:hyperlink>
            <w:r w:rsidRPr="002837F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10928" w:rsidRPr="002837F3" w:rsidRDefault="00710928" w:rsidP="00710928">
            <w:pPr>
              <w:rPr>
                <w:rFonts w:ascii="Arial" w:hAnsi="Arial" w:cs="Arial"/>
                <w:sz w:val="22"/>
                <w:szCs w:val="22"/>
              </w:rPr>
            </w:pPr>
            <w:r w:rsidRPr="002837F3">
              <w:rPr>
                <w:rFonts w:ascii="Arial" w:hAnsi="Arial" w:cs="Arial"/>
                <w:sz w:val="22"/>
                <w:szCs w:val="22"/>
              </w:rPr>
              <w:t>Mobil: +421 911 425 381</w:t>
            </w:r>
          </w:p>
        </w:tc>
      </w:tr>
    </w:tbl>
    <w:p w:rsidR="00341436" w:rsidRPr="002837F3" w:rsidRDefault="00341436" w:rsidP="00341436">
      <w:pPr>
        <w:rPr>
          <w:rFonts w:ascii="Arial" w:hAnsi="Arial" w:cs="Arial"/>
          <w:sz w:val="22"/>
          <w:szCs w:val="22"/>
        </w:rPr>
      </w:pPr>
    </w:p>
    <w:sectPr w:rsidR="00341436" w:rsidRPr="002837F3" w:rsidSect="005E2C13">
      <w:headerReference w:type="default" r:id="rId15"/>
      <w:footerReference w:type="even" r:id="rId16"/>
      <w:footerReference w:type="default" r:id="rId17"/>
      <w:pgSz w:w="11907" w:h="16834"/>
      <w:pgMar w:top="862" w:right="1021" w:bottom="709" w:left="1021" w:header="709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6E" w:rsidRDefault="00C36C6E">
      <w:r>
        <w:separator/>
      </w:r>
    </w:p>
  </w:endnote>
  <w:endnote w:type="continuationSeparator" w:id="0">
    <w:p w:rsidR="00C36C6E" w:rsidRDefault="00C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1F" w:rsidRDefault="009707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7071F" w:rsidRDefault="009707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3" w:rsidRPr="00E1327B" w:rsidRDefault="005E2C13" w:rsidP="005E2C13">
    <w:pPr>
      <w:pStyle w:val="Zpat"/>
      <w:jc w:val="center"/>
      <w:rPr>
        <w:rFonts w:ascii="Arial" w:hAnsi="Arial" w:cs="Arial"/>
        <w:color w:val="767171" w:themeColor="background2" w:themeShade="80"/>
      </w:rPr>
    </w:pPr>
    <w:r w:rsidRPr="00E1327B">
      <w:rPr>
        <w:rFonts w:ascii="Arial" w:hAnsi="Arial" w:cs="Arial"/>
        <w:color w:val="767171" w:themeColor="background2" w:themeShade="80"/>
      </w:rPr>
      <w:t xml:space="preserve">Strana </w:t>
    </w:r>
    <w:sdt>
      <w:sdtPr>
        <w:rPr>
          <w:rFonts w:ascii="Arial" w:hAnsi="Arial" w:cs="Arial"/>
          <w:color w:val="767171" w:themeColor="background2" w:themeShade="80"/>
        </w:rPr>
        <w:id w:val="2025668584"/>
        <w:docPartObj>
          <w:docPartGallery w:val="Page Numbers (Bottom of Page)"/>
          <w:docPartUnique/>
        </w:docPartObj>
      </w:sdtPr>
      <w:sdtContent>
        <w:r w:rsidRPr="00E1327B">
          <w:rPr>
            <w:rFonts w:ascii="Arial" w:hAnsi="Arial" w:cs="Arial"/>
            <w:color w:val="767171" w:themeColor="background2" w:themeShade="80"/>
          </w:rPr>
          <w:fldChar w:fldCharType="begin"/>
        </w:r>
        <w:r w:rsidRPr="00E1327B">
          <w:rPr>
            <w:rFonts w:ascii="Arial" w:hAnsi="Arial" w:cs="Arial"/>
            <w:color w:val="767171" w:themeColor="background2" w:themeShade="80"/>
          </w:rPr>
          <w:instrText>PAGE   \* MERGEFORMAT</w:instrText>
        </w:r>
        <w:r w:rsidRPr="00E1327B">
          <w:rPr>
            <w:rFonts w:ascii="Arial" w:hAnsi="Arial" w:cs="Arial"/>
            <w:color w:val="767171" w:themeColor="background2" w:themeShade="80"/>
          </w:rPr>
          <w:fldChar w:fldCharType="separate"/>
        </w:r>
        <w:r w:rsidRPr="00E1327B">
          <w:rPr>
            <w:rFonts w:ascii="Arial" w:hAnsi="Arial" w:cs="Arial"/>
            <w:color w:val="767171" w:themeColor="background2" w:themeShade="80"/>
          </w:rPr>
          <w:t>2</w:t>
        </w:r>
        <w:r w:rsidRPr="00E1327B">
          <w:rPr>
            <w:rFonts w:ascii="Arial" w:hAnsi="Arial" w:cs="Arial"/>
            <w:color w:val="767171" w:themeColor="background2" w:themeShade="80"/>
          </w:rPr>
          <w:fldChar w:fldCharType="end"/>
        </w:r>
      </w:sdtContent>
    </w:sdt>
  </w:p>
  <w:p w:rsidR="0097071F" w:rsidRDefault="0097071F" w:rsidP="00C5797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6E" w:rsidRDefault="00C36C6E">
      <w:r>
        <w:separator/>
      </w:r>
    </w:p>
  </w:footnote>
  <w:footnote w:type="continuationSeparator" w:id="0">
    <w:p w:rsidR="00C36C6E" w:rsidRDefault="00C3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3" w:rsidRPr="00E1327B" w:rsidRDefault="005E2C13" w:rsidP="005E2C13">
    <w:pPr>
      <w:pStyle w:val="Zhlav"/>
      <w:jc w:val="center"/>
      <w:rPr>
        <w:rFonts w:ascii="Arial" w:hAnsi="Arial" w:cs="Arial"/>
        <w:color w:val="767171" w:themeColor="background2" w:themeShade="80"/>
        <w:u w:val="single"/>
      </w:rPr>
    </w:pPr>
    <w:r w:rsidRPr="00E1327B">
      <w:rPr>
        <w:rFonts w:ascii="Arial" w:hAnsi="Arial" w:cs="Arial"/>
        <w:color w:val="767171" w:themeColor="background2" w:themeShade="80"/>
        <w:u w:val="single"/>
      </w:rPr>
      <w:t>Soutěžní řád VMC 2019/2020</w:t>
    </w:r>
  </w:p>
  <w:p w:rsidR="005E2C13" w:rsidRPr="005E2C13" w:rsidRDefault="005E2C13" w:rsidP="005E2C13">
    <w:pPr>
      <w:pStyle w:val="Zhlav"/>
      <w:jc w:val="center"/>
      <w:rPr>
        <w:rFonts w:ascii="Arial" w:hAnsi="Arial" w:cs="Arial"/>
        <w:color w:val="262626" w:themeColor="text1" w:themeTint="D9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E0E"/>
    <w:multiLevelType w:val="multilevel"/>
    <w:tmpl w:val="812041E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F10037"/>
    <w:multiLevelType w:val="hybridMultilevel"/>
    <w:tmpl w:val="EA2AFC26"/>
    <w:lvl w:ilvl="0" w:tplc="CACC95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5842"/>
    <w:multiLevelType w:val="hybridMultilevel"/>
    <w:tmpl w:val="686EA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65982"/>
    <w:multiLevelType w:val="hybridMultilevel"/>
    <w:tmpl w:val="1DEC3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C49"/>
    <w:multiLevelType w:val="hybridMultilevel"/>
    <w:tmpl w:val="B48A840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702F"/>
    <w:multiLevelType w:val="multilevel"/>
    <w:tmpl w:val="259C5D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964139"/>
    <w:multiLevelType w:val="hybridMultilevel"/>
    <w:tmpl w:val="E7C07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608E3"/>
    <w:multiLevelType w:val="multilevel"/>
    <w:tmpl w:val="2D488EF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3B6AF1"/>
    <w:multiLevelType w:val="multilevel"/>
    <w:tmpl w:val="EF344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8029BF"/>
    <w:multiLevelType w:val="hybridMultilevel"/>
    <w:tmpl w:val="73E8198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7790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19C"/>
    <w:multiLevelType w:val="multilevel"/>
    <w:tmpl w:val="5BE2625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1C44818"/>
    <w:multiLevelType w:val="multilevel"/>
    <w:tmpl w:val="F3080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811DA7"/>
    <w:multiLevelType w:val="hybridMultilevel"/>
    <w:tmpl w:val="8C32EFB8"/>
    <w:lvl w:ilvl="0" w:tplc="CACC95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A7F30"/>
    <w:multiLevelType w:val="hybridMultilevel"/>
    <w:tmpl w:val="D026F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32636"/>
    <w:multiLevelType w:val="multilevel"/>
    <w:tmpl w:val="504E39A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E8D60E0"/>
    <w:multiLevelType w:val="hybridMultilevel"/>
    <w:tmpl w:val="55B2E9BC"/>
    <w:lvl w:ilvl="0" w:tplc="2E98E9C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1F53D7"/>
    <w:multiLevelType w:val="multilevel"/>
    <w:tmpl w:val="41F271F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15"/>
  </w:num>
  <w:num w:numId="10">
    <w:abstractNumId w:val="8"/>
  </w:num>
  <w:num w:numId="11">
    <w:abstractNumId w:val="0"/>
  </w:num>
  <w:num w:numId="12">
    <w:abstractNumId w:val="17"/>
  </w:num>
  <w:num w:numId="13">
    <w:abstractNumId w:val="3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C"/>
    <w:rsid w:val="000056CC"/>
    <w:rsid w:val="000141F9"/>
    <w:rsid w:val="00014245"/>
    <w:rsid w:val="00014EC5"/>
    <w:rsid w:val="00017C11"/>
    <w:rsid w:val="00020985"/>
    <w:rsid w:val="00022BD1"/>
    <w:rsid w:val="00033DC0"/>
    <w:rsid w:val="00034E1E"/>
    <w:rsid w:val="0004055E"/>
    <w:rsid w:val="00045445"/>
    <w:rsid w:val="000459A6"/>
    <w:rsid w:val="000468F7"/>
    <w:rsid w:val="00057CF6"/>
    <w:rsid w:val="0006049C"/>
    <w:rsid w:val="000606AF"/>
    <w:rsid w:val="00060922"/>
    <w:rsid w:val="00071D20"/>
    <w:rsid w:val="00072D86"/>
    <w:rsid w:val="00074050"/>
    <w:rsid w:val="0007501A"/>
    <w:rsid w:val="00075203"/>
    <w:rsid w:val="00076725"/>
    <w:rsid w:val="00076F04"/>
    <w:rsid w:val="000833D6"/>
    <w:rsid w:val="00087CE7"/>
    <w:rsid w:val="000925CB"/>
    <w:rsid w:val="000A316A"/>
    <w:rsid w:val="000A3428"/>
    <w:rsid w:val="000A5665"/>
    <w:rsid w:val="000A6F39"/>
    <w:rsid w:val="000B1C4D"/>
    <w:rsid w:val="000B6CEE"/>
    <w:rsid w:val="000B7066"/>
    <w:rsid w:val="000D08CA"/>
    <w:rsid w:val="000D5F53"/>
    <w:rsid w:val="000E3252"/>
    <w:rsid w:val="000E333D"/>
    <w:rsid w:val="000E5D39"/>
    <w:rsid w:val="000F09C0"/>
    <w:rsid w:val="000F164C"/>
    <w:rsid w:val="000F2E95"/>
    <w:rsid w:val="000F31B4"/>
    <w:rsid w:val="000F7AF3"/>
    <w:rsid w:val="00103FA5"/>
    <w:rsid w:val="00110D1A"/>
    <w:rsid w:val="00113A82"/>
    <w:rsid w:val="0012157F"/>
    <w:rsid w:val="001256E1"/>
    <w:rsid w:val="00126C8D"/>
    <w:rsid w:val="00127E15"/>
    <w:rsid w:val="00130C0D"/>
    <w:rsid w:val="00132435"/>
    <w:rsid w:val="0013335A"/>
    <w:rsid w:val="001373E9"/>
    <w:rsid w:val="00137BAA"/>
    <w:rsid w:val="00137E75"/>
    <w:rsid w:val="0014082F"/>
    <w:rsid w:val="001414C3"/>
    <w:rsid w:val="00142AB0"/>
    <w:rsid w:val="00143EC3"/>
    <w:rsid w:val="00147610"/>
    <w:rsid w:val="00152DCC"/>
    <w:rsid w:val="0015461C"/>
    <w:rsid w:val="00156890"/>
    <w:rsid w:val="00160D73"/>
    <w:rsid w:val="00160EB7"/>
    <w:rsid w:val="001627ED"/>
    <w:rsid w:val="00162A05"/>
    <w:rsid w:val="00165716"/>
    <w:rsid w:val="00165860"/>
    <w:rsid w:val="00165C42"/>
    <w:rsid w:val="001665DB"/>
    <w:rsid w:val="00175058"/>
    <w:rsid w:val="001753DC"/>
    <w:rsid w:val="00184033"/>
    <w:rsid w:val="00190604"/>
    <w:rsid w:val="00190911"/>
    <w:rsid w:val="00192CA4"/>
    <w:rsid w:val="001978BF"/>
    <w:rsid w:val="001A01D9"/>
    <w:rsid w:val="001A02D1"/>
    <w:rsid w:val="001A3010"/>
    <w:rsid w:val="001B2C45"/>
    <w:rsid w:val="001C0710"/>
    <w:rsid w:val="001C2782"/>
    <w:rsid w:val="001C7056"/>
    <w:rsid w:val="001D4398"/>
    <w:rsid w:val="001D4BE2"/>
    <w:rsid w:val="001D5BA1"/>
    <w:rsid w:val="001E4C81"/>
    <w:rsid w:val="001E5A16"/>
    <w:rsid w:val="001E6A26"/>
    <w:rsid w:val="001E7634"/>
    <w:rsid w:val="001F0DBF"/>
    <w:rsid w:val="001F14AE"/>
    <w:rsid w:val="001F3006"/>
    <w:rsid w:val="001F6984"/>
    <w:rsid w:val="001F7675"/>
    <w:rsid w:val="0020125C"/>
    <w:rsid w:val="00203794"/>
    <w:rsid w:val="002078C4"/>
    <w:rsid w:val="00210114"/>
    <w:rsid w:val="00214C02"/>
    <w:rsid w:val="00215650"/>
    <w:rsid w:val="00216A69"/>
    <w:rsid w:val="002226A6"/>
    <w:rsid w:val="00224B7B"/>
    <w:rsid w:val="00225964"/>
    <w:rsid w:val="00227697"/>
    <w:rsid w:val="002279F4"/>
    <w:rsid w:val="00227A21"/>
    <w:rsid w:val="00230673"/>
    <w:rsid w:val="00231CF0"/>
    <w:rsid w:val="00232464"/>
    <w:rsid w:val="00235CB4"/>
    <w:rsid w:val="00237F35"/>
    <w:rsid w:val="00243EB8"/>
    <w:rsid w:val="00244A71"/>
    <w:rsid w:val="00245CC8"/>
    <w:rsid w:val="00246280"/>
    <w:rsid w:val="00252002"/>
    <w:rsid w:val="0025306E"/>
    <w:rsid w:val="00261D3D"/>
    <w:rsid w:val="00263AF8"/>
    <w:rsid w:val="00265006"/>
    <w:rsid w:val="0027485D"/>
    <w:rsid w:val="002837F3"/>
    <w:rsid w:val="00283C7C"/>
    <w:rsid w:val="00290153"/>
    <w:rsid w:val="00291E09"/>
    <w:rsid w:val="002948B8"/>
    <w:rsid w:val="00294F2A"/>
    <w:rsid w:val="002A6281"/>
    <w:rsid w:val="002B3DA4"/>
    <w:rsid w:val="002B4A9E"/>
    <w:rsid w:val="002B556A"/>
    <w:rsid w:val="002B6255"/>
    <w:rsid w:val="002C0BDE"/>
    <w:rsid w:val="002C6677"/>
    <w:rsid w:val="002D1AF9"/>
    <w:rsid w:val="002D2F19"/>
    <w:rsid w:val="002D50DA"/>
    <w:rsid w:val="002D5CAD"/>
    <w:rsid w:val="002E3AAD"/>
    <w:rsid w:val="002E5C4C"/>
    <w:rsid w:val="002E7D92"/>
    <w:rsid w:val="002F00C5"/>
    <w:rsid w:val="002F3397"/>
    <w:rsid w:val="002F40BA"/>
    <w:rsid w:val="002F6F3B"/>
    <w:rsid w:val="003032B7"/>
    <w:rsid w:val="00305189"/>
    <w:rsid w:val="003052FA"/>
    <w:rsid w:val="00306503"/>
    <w:rsid w:val="00306F57"/>
    <w:rsid w:val="0030712F"/>
    <w:rsid w:val="00312B29"/>
    <w:rsid w:val="003216A2"/>
    <w:rsid w:val="00321A08"/>
    <w:rsid w:val="00321E87"/>
    <w:rsid w:val="0032667B"/>
    <w:rsid w:val="0032737D"/>
    <w:rsid w:val="00330900"/>
    <w:rsid w:val="0033173C"/>
    <w:rsid w:val="00333411"/>
    <w:rsid w:val="00333F0B"/>
    <w:rsid w:val="0033436A"/>
    <w:rsid w:val="0033780F"/>
    <w:rsid w:val="00341436"/>
    <w:rsid w:val="00341B83"/>
    <w:rsid w:val="00347D8C"/>
    <w:rsid w:val="003509E3"/>
    <w:rsid w:val="00351DEE"/>
    <w:rsid w:val="00354675"/>
    <w:rsid w:val="0035554F"/>
    <w:rsid w:val="003559BA"/>
    <w:rsid w:val="00361DEB"/>
    <w:rsid w:val="003636E5"/>
    <w:rsid w:val="00366C88"/>
    <w:rsid w:val="003725A6"/>
    <w:rsid w:val="003821B4"/>
    <w:rsid w:val="00382FD1"/>
    <w:rsid w:val="00383386"/>
    <w:rsid w:val="00384198"/>
    <w:rsid w:val="003A3502"/>
    <w:rsid w:val="003A79BD"/>
    <w:rsid w:val="003B13C1"/>
    <w:rsid w:val="003B21C0"/>
    <w:rsid w:val="003B25A5"/>
    <w:rsid w:val="003C17C7"/>
    <w:rsid w:val="003C280E"/>
    <w:rsid w:val="003C707A"/>
    <w:rsid w:val="003C7939"/>
    <w:rsid w:val="003C7C8A"/>
    <w:rsid w:val="003D04FC"/>
    <w:rsid w:val="003D0BCD"/>
    <w:rsid w:val="003D1133"/>
    <w:rsid w:val="003D1253"/>
    <w:rsid w:val="003D2997"/>
    <w:rsid w:val="003E398D"/>
    <w:rsid w:val="003E4A02"/>
    <w:rsid w:val="003E5B78"/>
    <w:rsid w:val="003F041D"/>
    <w:rsid w:val="003F0CCD"/>
    <w:rsid w:val="003F15ED"/>
    <w:rsid w:val="003F1B7B"/>
    <w:rsid w:val="003F5220"/>
    <w:rsid w:val="003F5796"/>
    <w:rsid w:val="003F7D6D"/>
    <w:rsid w:val="004005C9"/>
    <w:rsid w:val="00403349"/>
    <w:rsid w:val="0040568B"/>
    <w:rsid w:val="00405CCC"/>
    <w:rsid w:val="0040640D"/>
    <w:rsid w:val="00407C74"/>
    <w:rsid w:val="00412458"/>
    <w:rsid w:val="004124C1"/>
    <w:rsid w:val="0041332E"/>
    <w:rsid w:val="00415778"/>
    <w:rsid w:val="00416098"/>
    <w:rsid w:val="00416550"/>
    <w:rsid w:val="0041790A"/>
    <w:rsid w:val="00417BE6"/>
    <w:rsid w:val="00420678"/>
    <w:rsid w:val="00420B98"/>
    <w:rsid w:val="0042538C"/>
    <w:rsid w:val="00425B73"/>
    <w:rsid w:val="004312B4"/>
    <w:rsid w:val="004314BE"/>
    <w:rsid w:val="00433F6B"/>
    <w:rsid w:val="004343AE"/>
    <w:rsid w:val="004346DD"/>
    <w:rsid w:val="00434C5C"/>
    <w:rsid w:val="00437ED9"/>
    <w:rsid w:val="0044013B"/>
    <w:rsid w:val="004402FF"/>
    <w:rsid w:val="00445C7D"/>
    <w:rsid w:val="004461DD"/>
    <w:rsid w:val="004479F3"/>
    <w:rsid w:val="004526DF"/>
    <w:rsid w:val="004527C2"/>
    <w:rsid w:val="00462371"/>
    <w:rsid w:val="004623E4"/>
    <w:rsid w:val="00463C81"/>
    <w:rsid w:val="00467F5A"/>
    <w:rsid w:val="004736FF"/>
    <w:rsid w:val="00477F9A"/>
    <w:rsid w:val="00481C98"/>
    <w:rsid w:val="00482C13"/>
    <w:rsid w:val="00483578"/>
    <w:rsid w:val="004850E4"/>
    <w:rsid w:val="004943CD"/>
    <w:rsid w:val="004A5C7A"/>
    <w:rsid w:val="004A5D69"/>
    <w:rsid w:val="004A5E5B"/>
    <w:rsid w:val="004B44F2"/>
    <w:rsid w:val="004C605A"/>
    <w:rsid w:val="004C60A2"/>
    <w:rsid w:val="004D3268"/>
    <w:rsid w:val="004D5FCC"/>
    <w:rsid w:val="004D768A"/>
    <w:rsid w:val="004E3C45"/>
    <w:rsid w:val="004E4F07"/>
    <w:rsid w:val="004F00EC"/>
    <w:rsid w:val="004F014A"/>
    <w:rsid w:val="004F0F31"/>
    <w:rsid w:val="004F1687"/>
    <w:rsid w:val="004F1966"/>
    <w:rsid w:val="004F1BF7"/>
    <w:rsid w:val="004F3895"/>
    <w:rsid w:val="004F4654"/>
    <w:rsid w:val="004F525E"/>
    <w:rsid w:val="004F71E7"/>
    <w:rsid w:val="004F79B6"/>
    <w:rsid w:val="00500200"/>
    <w:rsid w:val="0050560F"/>
    <w:rsid w:val="00505DE5"/>
    <w:rsid w:val="00510566"/>
    <w:rsid w:val="005112E0"/>
    <w:rsid w:val="00512C87"/>
    <w:rsid w:val="00516749"/>
    <w:rsid w:val="00521977"/>
    <w:rsid w:val="0052477C"/>
    <w:rsid w:val="0052716F"/>
    <w:rsid w:val="005314A0"/>
    <w:rsid w:val="005370AF"/>
    <w:rsid w:val="005401C8"/>
    <w:rsid w:val="00543986"/>
    <w:rsid w:val="005443F6"/>
    <w:rsid w:val="005457F4"/>
    <w:rsid w:val="00545D3F"/>
    <w:rsid w:val="0055061B"/>
    <w:rsid w:val="00550D23"/>
    <w:rsid w:val="0055309D"/>
    <w:rsid w:val="00561BB4"/>
    <w:rsid w:val="00563391"/>
    <w:rsid w:val="00563D14"/>
    <w:rsid w:val="00566E63"/>
    <w:rsid w:val="00567858"/>
    <w:rsid w:val="00570A2C"/>
    <w:rsid w:val="00571F5F"/>
    <w:rsid w:val="00576D93"/>
    <w:rsid w:val="00577D21"/>
    <w:rsid w:val="00585D97"/>
    <w:rsid w:val="00591123"/>
    <w:rsid w:val="0059155E"/>
    <w:rsid w:val="00591ED1"/>
    <w:rsid w:val="005A1DD4"/>
    <w:rsid w:val="005A7593"/>
    <w:rsid w:val="005B47EC"/>
    <w:rsid w:val="005B4CEB"/>
    <w:rsid w:val="005B57D7"/>
    <w:rsid w:val="005B603F"/>
    <w:rsid w:val="005B6926"/>
    <w:rsid w:val="005B7610"/>
    <w:rsid w:val="005C4CBD"/>
    <w:rsid w:val="005C5354"/>
    <w:rsid w:val="005C5DB5"/>
    <w:rsid w:val="005C5E15"/>
    <w:rsid w:val="005C6DD9"/>
    <w:rsid w:val="005D24EF"/>
    <w:rsid w:val="005D45AF"/>
    <w:rsid w:val="005D4B72"/>
    <w:rsid w:val="005D739C"/>
    <w:rsid w:val="005D7D47"/>
    <w:rsid w:val="005E0ECC"/>
    <w:rsid w:val="005E17BF"/>
    <w:rsid w:val="005E1868"/>
    <w:rsid w:val="005E2B02"/>
    <w:rsid w:val="005E2C13"/>
    <w:rsid w:val="005E435A"/>
    <w:rsid w:val="005E4ABD"/>
    <w:rsid w:val="005F15BD"/>
    <w:rsid w:val="005F2600"/>
    <w:rsid w:val="005F35A2"/>
    <w:rsid w:val="005F5E92"/>
    <w:rsid w:val="005F6B0A"/>
    <w:rsid w:val="00605F85"/>
    <w:rsid w:val="00613C43"/>
    <w:rsid w:val="00614074"/>
    <w:rsid w:val="00614BE8"/>
    <w:rsid w:val="00620A5C"/>
    <w:rsid w:val="00623C1B"/>
    <w:rsid w:val="00624DC5"/>
    <w:rsid w:val="006337C4"/>
    <w:rsid w:val="00633A17"/>
    <w:rsid w:val="0063435A"/>
    <w:rsid w:val="00636D67"/>
    <w:rsid w:val="00637B21"/>
    <w:rsid w:val="00641561"/>
    <w:rsid w:val="00643ABD"/>
    <w:rsid w:val="0064689A"/>
    <w:rsid w:val="006475C8"/>
    <w:rsid w:val="006512E8"/>
    <w:rsid w:val="00654DCA"/>
    <w:rsid w:val="006570E9"/>
    <w:rsid w:val="0066163D"/>
    <w:rsid w:val="006617EB"/>
    <w:rsid w:val="00661F4E"/>
    <w:rsid w:val="006652FD"/>
    <w:rsid w:val="0066580B"/>
    <w:rsid w:val="0066631E"/>
    <w:rsid w:val="00670B6F"/>
    <w:rsid w:val="00671687"/>
    <w:rsid w:val="00674290"/>
    <w:rsid w:val="0067446D"/>
    <w:rsid w:val="00676B4A"/>
    <w:rsid w:val="006A0DB6"/>
    <w:rsid w:val="006A12A6"/>
    <w:rsid w:val="006A2AF1"/>
    <w:rsid w:val="006A3CD0"/>
    <w:rsid w:val="006A5826"/>
    <w:rsid w:val="006B095A"/>
    <w:rsid w:val="006B1F4B"/>
    <w:rsid w:val="006B79DC"/>
    <w:rsid w:val="006C0A3C"/>
    <w:rsid w:val="006C4030"/>
    <w:rsid w:val="006C55D7"/>
    <w:rsid w:val="006C636D"/>
    <w:rsid w:val="006C6D2A"/>
    <w:rsid w:val="006D1623"/>
    <w:rsid w:val="006D6631"/>
    <w:rsid w:val="006D6E2E"/>
    <w:rsid w:val="006E0B9C"/>
    <w:rsid w:val="006E23D4"/>
    <w:rsid w:val="006E42F7"/>
    <w:rsid w:val="006F31D6"/>
    <w:rsid w:val="006F38AA"/>
    <w:rsid w:val="006F47C8"/>
    <w:rsid w:val="006F7CC7"/>
    <w:rsid w:val="007025BC"/>
    <w:rsid w:val="00710928"/>
    <w:rsid w:val="00723BBB"/>
    <w:rsid w:val="007240C7"/>
    <w:rsid w:val="007262D2"/>
    <w:rsid w:val="00726BDA"/>
    <w:rsid w:val="00727EE4"/>
    <w:rsid w:val="0073072D"/>
    <w:rsid w:val="00731FBF"/>
    <w:rsid w:val="0073416B"/>
    <w:rsid w:val="0073696F"/>
    <w:rsid w:val="00741B0C"/>
    <w:rsid w:val="00753D1D"/>
    <w:rsid w:val="00756CCC"/>
    <w:rsid w:val="00756F52"/>
    <w:rsid w:val="00764051"/>
    <w:rsid w:val="00766097"/>
    <w:rsid w:val="0077228D"/>
    <w:rsid w:val="00772DBE"/>
    <w:rsid w:val="0077384B"/>
    <w:rsid w:val="00774221"/>
    <w:rsid w:val="00774531"/>
    <w:rsid w:val="0077568A"/>
    <w:rsid w:val="00782B3D"/>
    <w:rsid w:val="0078610D"/>
    <w:rsid w:val="007A1D37"/>
    <w:rsid w:val="007A7519"/>
    <w:rsid w:val="007B10A4"/>
    <w:rsid w:val="007B258F"/>
    <w:rsid w:val="007B3713"/>
    <w:rsid w:val="007B4704"/>
    <w:rsid w:val="007B778C"/>
    <w:rsid w:val="007B790C"/>
    <w:rsid w:val="007C66D7"/>
    <w:rsid w:val="007D03F3"/>
    <w:rsid w:val="007D208F"/>
    <w:rsid w:val="007D2C2E"/>
    <w:rsid w:val="007D4FB0"/>
    <w:rsid w:val="007D6A11"/>
    <w:rsid w:val="007E0CD6"/>
    <w:rsid w:val="007E2840"/>
    <w:rsid w:val="007E3493"/>
    <w:rsid w:val="007E6420"/>
    <w:rsid w:val="007F044D"/>
    <w:rsid w:val="007F057B"/>
    <w:rsid w:val="007F167D"/>
    <w:rsid w:val="007F2E6E"/>
    <w:rsid w:val="008114FB"/>
    <w:rsid w:val="0081374A"/>
    <w:rsid w:val="00813E0B"/>
    <w:rsid w:val="00814DA3"/>
    <w:rsid w:val="0081540C"/>
    <w:rsid w:val="00816EBE"/>
    <w:rsid w:val="00816F34"/>
    <w:rsid w:val="008176D8"/>
    <w:rsid w:val="00821B0E"/>
    <w:rsid w:val="008242D5"/>
    <w:rsid w:val="0082617E"/>
    <w:rsid w:val="00826EF7"/>
    <w:rsid w:val="00827AEE"/>
    <w:rsid w:val="00832780"/>
    <w:rsid w:val="00833903"/>
    <w:rsid w:val="00836AB5"/>
    <w:rsid w:val="0084498C"/>
    <w:rsid w:val="008476EB"/>
    <w:rsid w:val="0085623A"/>
    <w:rsid w:val="008579BD"/>
    <w:rsid w:val="008605D9"/>
    <w:rsid w:val="00861671"/>
    <w:rsid w:val="008617A2"/>
    <w:rsid w:val="00864BAB"/>
    <w:rsid w:val="008667CE"/>
    <w:rsid w:val="0087209B"/>
    <w:rsid w:val="0087342B"/>
    <w:rsid w:val="00875DC9"/>
    <w:rsid w:val="00877E94"/>
    <w:rsid w:val="008815D9"/>
    <w:rsid w:val="00882505"/>
    <w:rsid w:val="0088305F"/>
    <w:rsid w:val="00883232"/>
    <w:rsid w:val="00886CB4"/>
    <w:rsid w:val="00892549"/>
    <w:rsid w:val="008934C4"/>
    <w:rsid w:val="00893E50"/>
    <w:rsid w:val="008943A7"/>
    <w:rsid w:val="0089513B"/>
    <w:rsid w:val="008A3F7B"/>
    <w:rsid w:val="008A66CC"/>
    <w:rsid w:val="008A6D58"/>
    <w:rsid w:val="008B49A6"/>
    <w:rsid w:val="008C2B84"/>
    <w:rsid w:val="008C3282"/>
    <w:rsid w:val="008C3C75"/>
    <w:rsid w:val="008C40FA"/>
    <w:rsid w:val="008C68DB"/>
    <w:rsid w:val="008D0A47"/>
    <w:rsid w:val="008D36D5"/>
    <w:rsid w:val="008D4546"/>
    <w:rsid w:val="008D5695"/>
    <w:rsid w:val="008E119D"/>
    <w:rsid w:val="008F0E8B"/>
    <w:rsid w:val="008F1C75"/>
    <w:rsid w:val="008F2FC5"/>
    <w:rsid w:val="008F3864"/>
    <w:rsid w:val="008F75C4"/>
    <w:rsid w:val="00903E01"/>
    <w:rsid w:val="00904BA7"/>
    <w:rsid w:val="00905E7D"/>
    <w:rsid w:val="0090644D"/>
    <w:rsid w:val="0091274C"/>
    <w:rsid w:val="00912B83"/>
    <w:rsid w:val="0091375B"/>
    <w:rsid w:val="0091530A"/>
    <w:rsid w:val="009159F4"/>
    <w:rsid w:val="00921F47"/>
    <w:rsid w:val="0092336D"/>
    <w:rsid w:val="00927D06"/>
    <w:rsid w:val="009324D2"/>
    <w:rsid w:val="00933934"/>
    <w:rsid w:val="009343D7"/>
    <w:rsid w:val="00937697"/>
    <w:rsid w:val="009441C6"/>
    <w:rsid w:val="00944BCB"/>
    <w:rsid w:val="009461BF"/>
    <w:rsid w:val="00946BE5"/>
    <w:rsid w:val="00953E92"/>
    <w:rsid w:val="00955BFF"/>
    <w:rsid w:val="00957DD5"/>
    <w:rsid w:val="0096123E"/>
    <w:rsid w:val="00962F40"/>
    <w:rsid w:val="0096356E"/>
    <w:rsid w:val="0096395F"/>
    <w:rsid w:val="00964F86"/>
    <w:rsid w:val="0096616F"/>
    <w:rsid w:val="00967F04"/>
    <w:rsid w:val="0097071F"/>
    <w:rsid w:val="00974D15"/>
    <w:rsid w:val="00974E1F"/>
    <w:rsid w:val="009766F3"/>
    <w:rsid w:val="00977DD4"/>
    <w:rsid w:val="00977F4A"/>
    <w:rsid w:val="009817E4"/>
    <w:rsid w:val="0098272A"/>
    <w:rsid w:val="00983AF0"/>
    <w:rsid w:val="00983F57"/>
    <w:rsid w:val="009908C4"/>
    <w:rsid w:val="00996653"/>
    <w:rsid w:val="009A3113"/>
    <w:rsid w:val="009A64B0"/>
    <w:rsid w:val="009A675A"/>
    <w:rsid w:val="009B2A1A"/>
    <w:rsid w:val="009B4BB1"/>
    <w:rsid w:val="009B56B1"/>
    <w:rsid w:val="009B5D1E"/>
    <w:rsid w:val="009B5FFC"/>
    <w:rsid w:val="009B7BD9"/>
    <w:rsid w:val="009C2FD6"/>
    <w:rsid w:val="009C6DFA"/>
    <w:rsid w:val="009D0AC0"/>
    <w:rsid w:val="009D1FE7"/>
    <w:rsid w:val="009D39ED"/>
    <w:rsid w:val="009D446B"/>
    <w:rsid w:val="009D4883"/>
    <w:rsid w:val="009D71B3"/>
    <w:rsid w:val="009E0669"/>
    <w:rsid w:val="009E5A62"/>
    <w:rsid w:val="009E5E03"/>
    <w:rsid w:val="009F19C9"/>
    <w:rsid w:val="009F211F"/>
    <w:rsid w:val="009F279C"/>
    <w:rsid w:val="009F40C0"/>
    <w:rsid w:val="009F458C"/>
    <w:rsid w:val="00A0151A"/>
    <w:rsid w:val="00A0173C"/>
    <w:rsid w:val="00A027A3"/>
    <w:rsid w:val="00A04730"/>
    <w:rsid w:val="00A13561"/>
    <w:rsid w:val="00A165D5"/>
    <w:rsid w:val="00A17125"/>
    <w:rsid w:val="00A21585"/>
    <w:rsid w:val="00A33B94"/>
    <w:rsid w:val="00A33E53"/>
    <w:rsid w:val="00A3451B"/>
    <w:rsid w:val="00A34BDB"/>
    <w:rsid w:val="00A357F2"/>
    <w:rsid w:val="00A36210"/>
    <w:rsid w:val="00A41981"/>
    <w:rsid w:val="00A42F58"/>
    <w:rsid w:val="00A44E18"/>
    <w:rsid w:val="00A506B8"/>
    <w:rsid w:val="00A522D4"/>
    <w:rsid w:val="00A53FB0"/>
    <w:rsid w:val="00A55E49"/>
    <w:rsid w:val="00A57BA0"/>
    <w:rsid w:val="00A60847"/>
    <w:rsid w:val="00A618C4"/>
    <w:rsid w:val="00A65709"/>
    <w:rsid w:val="00A74B73"/>
    <w:rsid w:val="00A74DDF"/>
    <w:rsid w:val="00A764CD"/>
    <w:rsid w:val="00A8125C"/>
    <w:rsid w:val="00A84A0C"/>
    <w:rsid w:val="00A85E30"/>
    <w:rsid w:val="00A90123"/>
    <w:rsid w:val="00AA0ABF"/>
    <w:rsid w:val="00AA1683"/>
    <w:rsid w:val="00AB00C3"/>
    <w:rsid w:val="00AB10D2"/>
    <w:rsid w:val="00AB2023"/>
    <w:rsid w:val="00AC051A"/>
    <w:rsid w:val="00AC173D"/>
    <w:rsid w:val="00AC2FBD"/>
    <w:rsid w:val="00AC3D35"/>
    <w:rsid w:val="00AC70F5"/>
    <w:rsid w:val="00AD01AC"/>
    <w:rsid w:val="00AD21F5"/>
    <w:rsid w:val="00AE575E"/>
    <w:rsid w:val="00AE62B5"/>
    <w:rsid w:val="00AE6361"/>
    <w:rsid w:val="00AF1990"/>
    <w:rsid w:val="00B00CBA"/>
    <w:rsid w:val="00B046E5"/>
    <w:rsid w:val="00B052CE"/>
    <w:rsid w:val="00B05ADB"/>
    <w:rsid w:val="00B068F6"/>
    <w:rsid w:val="00B06A84"/>
    <w:rsid w:val="00B0720A"/>
    <w:rsid w:val="00B07BFF"/>
    <w:rsid w:val="00B11815"/>
    <w:rsid w:val="00B121AD"/>
    <w:rsid w:val="00B132BC"/>
    <w:rsid w:val="00B172BE"/>
    <w:rsid w:val="00B17898"/>
    <w:rsid w:val="00B17AF8"/>
    <w:rsid w:val="00B2111C"/>
    <w:rsid w:val="00B21F0B"/>
    <w:rsid w:val="00B25593"/>
    <w:rsid w:val="00B2624A"/>
    <w:rsid w:val="00B30157"/>
    <w:rsid w:val="00B330D5"/>
    <w:rsid w:val="00B34CAB"/>
    <w:rsid w:val="00B410E6"/>
    <w:rsid w:val="00B416DB"/>
    <w:rsid w:val="00B41810"/>
    <w:rsid w:val="00B432E6"/>
    <w:rsid w:val="00B46880"/>
    <w:rsid w:val="00B529A3"/>
    <w:rsid w:val="00B535C5"/>
    <w:rsid w:val="00B53EAB"/>
    <w:rsid w:val="00B54F28"/>
    <w:rsid w:val="00B55FE6"/>
    <w:rsid w:val="00B60BFA"/>
    <w:rsid w:val="00B65B29"/>
    <w:rsid w:val="00B70807"/>
    <w:rsid w:val="00B75BEC"/>
    <w:rsid w:val="00B76151"/>
    <w:rsid w:val="00B76FA0"/>
    <w:rsid w:val="00B77174"/>
    <w:rsid w:val="00B77B86"/>
    <w:rsid w:val="00B77EEA"/>
    <w:rsid w:val="00B80FDF"/>
    <w:rsid w:val="00B812F5"/>
    <w:rsid w:val="00B83F06"/>
    <w:rsid w:val="00B84E68"/>
    <w:rsid w:val="00B84F12"/>
    <w:rsid w:val="00B92817"/>
    <w:rsid w:val="00B955E2"/>
    <w:rsid w:val="00BA5D60"/>
    <w:rsid w:val="00BB2C30"/>
    <w:rsid w:val="00BB2C43"/>
    <w:rsid w:val="00BB4C89"/>
    <w:rsid w:val="00BB79B1"/>
    <w:rsid w:val="00BC0642"/>
    <w:rsid w:val="00BC28F1"/>
    <w:rsid w:val="00BC4649"/>
    <w:rsid w:val="00BC7365"/>
    <w:rsid w:val="00BC7CCD"/>
    <w:rsid w:val="00BD4288"/>
    <w:rsid w:val="00BD4D4E"/>
    <w:rsid w:val="00BD776B"/>
    <w:rsid w:val="00BE0B99"/>
    <w:rsid w:val="00BE708E"/>
    <w:rsid w:val="00BF2738"/>
    <w:rsid w:val="00BF456A"/>
    <w:rsid w:val="00BF5562"/>
    <w:rsid w:val="00BF660E"/>
    <w:rsid w:val="00BF66A7"/>
    <w:rsid w:val="00C009B3"/>
    <w:rsid w:val="00C021EA"/>
    <w:rsid w:val="00C0296D"/>
    <w:rsid w:val="00C05D7F"/>
    <w:rsid w:val="00C05EB2"/>
    <w:rsid w:val="00C12A7B"/>
    <w:rsid w:val="00C156C1"/>
    <w:rsid w:val="00C22B3B"/>
    <w:rsid w:val="00C237DD"/>
    <w:rsid w:val="00C24D46"/>
    <w:rsid w:val="00C250F9"/>
    <w:rsid w:val="00C253E4"/>
    <w:rsid w:val="00C2641E"/>
    <w:rsid w:val="00C3141B"/>
    <w:rsid w:val="00C3331F"/>
    <w:rsid w:val="00C33B34"/>
    <w:rsid w:val="00C36C6E"/>
    <w:rsid w:val="00C425C9"/>
    <w:rsid w:val="00C455B1"/>
    <w:rsid w:val="00C5295D"/>
    <w:rsid w:val="00C53139"/>
    <w:rsid w:val="00C558FC"/>
    <w:rsid w:val="00C57979"/>
    <w:rsid w:val="00C62E98"/>
    <w:rsid w:val="00C70C98"/>
    <w:rsid w:val="00C71EE4"/>
    <w:rsid w:val="00C75F5F"/>
    <w:rsid w:val="00C77695"/>
    <w:rsid w:val="00C82067"/>
    <w:rsid w:val="00C824D5"/>
    <w:rsid w:val="00C858E4"/>
    <w:rsid w:val="00C9028A"/>
    <w:rsid w:val="00C921EB"/>
    <w:rsid w:val="00C9796F"/>
    <w:rsid w:val="00C97F8C"/>
    <w:rsid w:val="00CA4EAC"/>
    <w:rsid w:val="00CA78DA"/>
    <w:rsid w:val="00CB0048"/>
    <w:rsid w:val="00CB051A"/>
    <w:rsid w:val="00CB0A52"/>
    <w:rsid w:val="00CB1387"/>
    <w:rsid w:val="00CB2538"/>
    <w:rsid w:val="00CB48F8"/>
    <w:rsid w:val="00CB5A1C"/>
    <w:rsid w:val="00CB5ECA"/>
    <w:rsid w:val="00CC1D3D"/>
    <w:rsid w:val="00CC2989"/>
    <w:rsid w:val="00CC47F3"/>
    <w:rsid w:val="00CC5914"/>
    <w:rsid w:val="00CD00E7"/>
    <w:rsid w:val="00CD03F3"/>
    <w:rsid w:val="00CD3099"/>
    <w:rsid w:val="00CD713B"/>
    <w:rsid w:val="00CE0C89"/>
    <w:rsid w:val="00CE1EA9"/>
    <w:rsid w:val="00CE2239"/>
    <w:rsid w:val="00CE452B"/>
    <w:rsid w:val="00CF096E"/>
    <w:rsid w:val="00CF1D8A"/>
    <w:rsid w:val="00CF1FC2"/>
    <w:rsid w:val="00CF3F21"/>
    <w:rsid w:val="00CF4909"/>
    <w:rsid w:val="00CF6A87"/>
    <w:rsid w:val="00CF6DEB"/>
    <w:rsid w:val="00CF7161"/>
    <w:rsid w:val="00D0292F"/>
    <w:rsid w:val="00D05282"/>
    <w:rsid w:val="00D055DA"/>
    <w:rsid w:val="00D07B7B"/>
    <w:rsid w:val="00D07CC5"/>
    <w:rsid w:val="00D13AC5"/>
    <w:rsid w:val="00D14E96"/>
    <w:rsid w:val="00D15F2F"/>
    <w:rsid w:val="00D16B20"/>
    <w:rsid w:val="00D172C9"/>
    <w:rsid w:val="00D22B0B"/>
    <w:rsid w:val="00D25EC0"/>
    <w:rsid w:val="00D307B0"/>
    <w:rsid w:val="00D307D5"/>
    <w:rsid w:val="00D349BC"/>
    <w:rsid w:val="00D430F0"/>
    <w:rsid w:val="00D44E69"/>
    <w:rsid w:val="00D45A17"/>
    <w:rsid w:val="00D46088"/>
    <w:rsid w:val="00D477DD"/>
    <w:rsid w:val="00D55624"/>
    <w:rsid w:val="00D60A07"/>
    <w:rsid w:val="00D64415"/>
    <w:rsid w:val="00D646A6"/>
    <w:rsid w:val="00D66B34"/>
    <w:rsid w:val="00D716B9"/>
    <w:rsid w:val="00D722EB"/>
    <w:rsid w:val="00D74609"/>
    <w:rsid w:val="00D74E8B"/>
    <w:rsid w:val="00D760A5"/>
    <w:rsid w:val="00D80BF4"/>
    <w:rsid w:val="00D80E38"/>
    <w:rsid w:val="00D81505"/>
    <w:rsid w:val="00D83968"/>
    <w:rsid w:val="00D83CF1"/>
    <w:rsid w:val="00D84505"/>
    <w:rsid w:val="00D906EE"/>
    <w:rsid w:val="00D92BB2"/>
    <w:rsid w:val="00D94881"/>
    <w:rsid w:val="00DA0D98"/>
    <w:rsid w:val="00DA4766"/>
    <w:rsid w:val="00DA480B"/>
    <w:rsid w:val="00DA63AB"/>
    <w:rsid w:val="00DA7D47"/>
    <w:rsid w:val="00DB21DC"/>
    <w:rsid w:val="00DB226A"/>
    <w:rsid w:val="00DC0ED9"/>
    <w:rsid w:val="00DC2E02"/>
    <w:rsid w:val="00DC615B"/>
    <w:rsid w:val="00DC6986"/>
    <w:rsid w:val="00DD23BA"/>
    <w:rsid w:val="00DE1908"/>
    <w:rsid w:val="00DE1962"/>
    <w:rsid w:val="00DE65D9"/>
    <w:rsid w:val="00DE6B55"/>
    <w:rsid w:val="00DE6D28"/>
    <w:rsid w:val="00DF08A5"/>
    <w:rsid w:val="00DF0A42"/>
    <w:rsid w:val="00DF2246"/>
    <w:rsid w:val="00DF573B"/>
    <w:rsid w:val="00E0043D"/>
    <w:rsid w:val="00E0084C"/>
    <w:rsid w:val="00E01263"/>
    <w:rsid w:val="00E0380E"/>
    <w:rsid w:val="00E04B9C"/>
    <w:rsid w:val="00E072CD"/>
    <w:rsid w:val="00E075A3"/>
    <w:rsid w:val="00E0765A"/>
    <w:rsid w:val="00E07679"/>
    <w:rsid w:val="00E1327B"/>
    <w:rsid w:val="00E147AA"/>
    <w:rsid w:val="00E14D31"/>
    <w:rsid w:val="00E150F0"/>
    <w:rsid w:val="00E16998"/>
    <w:rsid w:val="00E17494"/>
    <w:rsid w:val="00E2275B"/>
    <w:rsid w:val="00E23509"/>
    <w:rsid w:val="00E274B7"/>
    <w:rsid w:val="00E30B13"/>
    <w:rsid w:val="00E32227"/>
    <w:rsid w:val="00E430AF"/>
    <w:rsid w:val="00E434DD"/>
    <w:rsid w:val="00E4486C"/>
    <w:rsid w:val="00E467A0"/>
    <w:rsid w:val="00E467D1"/>
    <w:rsid w:val="00E47A76"/>
    <w:rsid w:val="00E5250F"/>
    <w:rsid w:val="00E55376"/>
    <w:rsid w:val="00E55542"/>
    <w:rsid w:val="00E573DF"/>
    <w:rsid w:val="00E669DF"/>
    <w:rsid w:val="00E67967"/>
    <w:rsid w:val="00E724EF"/>
    <w:rsid w:val="00E7314A"/>
    <w:rsid w:val="00E7316C"/>
    <w:rsid w:val="00E74F49"/>
    <w:rsid w:val="00E75877"/>
    <w:rsid w:val="00E7694D"/>
    <w:rsid w:val="00E773C2"/>
    <w:rsid w:val="00E815BE"/>
    <w:rsid w:val="00E82021"/>
    <w:rsid w:val="00E84813"/>
    <w:rsid w:val="00E84BF2"/>
    <w:rsid w:val="00E85C23"/>
    <w:rsid w:val="00E85EBA"/>
    <w:rsid w:val="00E9059F"/>
    <w:rsid w:val="00E9300A"/>
    <w:rsid w:val="00E963DA"/>
    <w:rsid w:val="00EA0FFC"/>
    <w:rsid w:val="00EA1FE1"/>
    <w:rsid w:val="00EA376A"/>
    <w:rsid w:val="00EA43C0"/>
    <w:rsid w:val="00EA47C9"/>
    <w:rsid w:val="00EA5880"/>
    <w:rsid w:val="00EB3287"/>
    <w:rsid w:val="00EB3E7B"/>
    <w:rsid w:val="00EB4789"/>
    <w:rsid w:val="00EC3F8D"/>
    <w:rsid w:val="00EC5098"/>
    <w:rsid w:val="00EC7B38"/>
    <w:rsid w:val="00ED4857"/>
    <w:rsid w:val="00ED5320"/>
    <w:rsid w:val="00ED537B"/>
    <w:rsid w:val="00ED61D4"/>
    <w:rsid w:val="00ED65AA"/>
    <w:rsid w:val="00EE2A88"/>
    <w:rsid w:val="00EF4199"/>
    <w:rsid w:val="00EF5F11"/>
    <w:rsid w:val="00EF6A82"/>
    <w:rsid w:val="00F03C1A"/>
    <w:rsid w:val="00F058CF"/>
    <w:rsid w:val="00F0710D"/>
    <w:rsid w:val="00F1325D"/>
    <w:rsid w:val="00F13B53"/>
    <w:rsid w:val="00F17A63"/>
    <w:rsid w:val="00F25931"/>
    <w:rsid w:val="00F26A59"/>
    <w:rsid w:val="00F32289"/>
    <w:rsid w:val="00F32C70"/>
    <w:rsid w:val="00F34AB5"/>
    <w:rsid w:val="00F35F3A"/>
    <w:rsid w:val="00F45CDA"/>
    <w:rsid w:val="00F47F6F"/>
    <w:rsid w:val="00F52FE4"/>
    <w:rsid w:val="00F531BE"/>
    <w:rsid w:val="00F5602A"/>
    <w:rsid w:val="00F6475A"/>
    <w:rsid w:val="00F659DC"/>
    <w:rsid w:val="00F706AC"/>
    <w:rsid w:val="00F70A5D"/>
    <w:rsid w:val="00F71324"/>
    <w:rsid w:val="00F73023"/>
    <w:rsid w:val="00F762F0"/>
    <w:rsid w:val="00F8030D"/>
    <w:rsid w:val="00F81C6C"/>
    <w:rsid w:val="00F8782C"/>
    <w:rsid w:val="00F93C31"/>
    <w:rsid w:val="00F97A7C"/>
    <w:rsid w:val="00FA3C25"/>
    <w:rsid w:val="00FA4C07"/>
    <w:rsid w:val="00FB013D"/>
    <w:rsid w:val="00FB7222"/>
    <w:rsid w:val="00FC01A0"/>
    <w:rsid w:val="00FC6BCA"/>
    <w:rsid w:val="00FC7B30"/>
    <w:rsid w:val="00FD05CF"/>
    <w:rsid w:val="00FD1250"/>
    <w:rsid w:val="00FD28F9"/>
    <w:rsid w:val="00FD66D1"/>
    <w:rsid w:val="00FE3DA6"/>
    <w:rsid w:val="00FE516C"/>
    <w:rsid w:val="00FF0425"/>
    <w:rsid w:val="00FF2222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F4423"/>
  <w15:chartTrackingRefBased/>
  <w15:docId w15:val="{E0BDF6FE-E46B-4923-BD80-8EA9962C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477F9A"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77F9A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77F9A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477F9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477F9A"/>
    <w:pPr>
      <w:keepNext/>
      <w:pBdr>
        <w:bottom w:val="single" w:sz="6" w:space="1" w:color="auto"/>
      </w:pBdr>
      <w:jc w:val="center"/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477F9A"/>
    <w:pPr>
      <w:keepNext/>
      <w:jc w:val="both"/>
      <w:outlineLvl w:val="6"/>
    </w:pPr>
    <w:rPr>
      <w:i/>
      <w:sz w:val="24"/>
    </w:rPr>
  </w:style>
  <w:style w:type="paragraph" w:styleId="Nadpis8">
    <w:name w:val="heading 8"/>
    <w:basedOn w:val="Normln"/>
    <w:next w:val="Normln"/>
    <w:qFormat/>
    <w:rsid w:val="00477F9A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477F9A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ind w:left="705"/>
      <w:jc w:val="both"/>
    </w:pPr>
    <w:rPr>
      <w:sz w:val="24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60"/>
      <w:jc w:val="both"/>
    </w:pPr>
    <w:rPr>
      <w:b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sodrkami2">
    <w:name w:val="List Bullet 2"/>
    <w:basedOn w:val="Normln"/>
    <w:autoRedefine/>
    <w:rsid w:val="00A506B8"/>
    <w:pPr>
      <w:tabs>
        <w:tab w:val="left" w:pos="1134"/>
        <w:tab w:val="left" w:pos="1418"/>
      </w:tabs>
      <w:ind w:left="1276" w:hanging="1276"/>
    </w:pPr>
    <w:rPr>
      <w:sz w:val="24"/>
      <w:szCs w:val="24"/>
    </w:rPr>
  </w:style>
  <w:style w:type="paragraph" w:styleId="Zkladntextodsazen3">
    <w:name w:val="Body Text Indent 3"/>
    <w:basedOn w:val="Normln"/>
    <w:pPr>
      <w:ind w:left="1134" w:hanging="1134"/>
      <w:jc w:val="both"/>
    </w:pPr>
    <w:rPr>
      <w:sz w:val="24"/>
      <w:szCs w:val="24"/>
    </w:rPr>
  </w:style>
  <w:style w:type="paragraph" w:styleId="Podnadpis">
    <w:name w:val="Subtitle"/>
    <w:basedOn w:val="Normln"/>
    <w:qFormat/>
    <w:pPr>
      <w:jc w:val="both"/>
    </w:pPr>
    <w:rPr>
      <w:b/>
      <w:bCs/>
      <w:sz w:val="24"/>
      <w:szCs w:val="24"/>
    </w:rPr>
  </w:style>
  <w:style w:type="character" w:customStyle="1" w:styleId="street-address">
    <w:name w:val="street-address"/>
    <w:basedOn w:val="Standardnpsmoodstavce"/>
    <w:rsid w:val="0092336D"/>
  </w:style>
  <w:style w:type="character" w:customStyle="1" w:styleId="adr">
    <w:name w:val="adr"/>
    <w:basedOn w:val="Standardnpsmoodstavce"/>
    <w:rsid w:val="0092336D"/>
  </w:style>
  <w:style w:type="character" w:customStyle="1" w:styleId="postal-code">
    <w:name w:val="postal-code"/>
    <w:basedOn w:val="Standardnpsmoodstavce"/>
    <w:rsid w:val="0092336D"/>
  </w:style>
  <w:style w:type="character" w:customStyle="1" w:styleId="locality">
    <w:name w:val="locality"/>
    <w:basedOn w:val="Standardnpsmoodstavce"/>
    <w:rsid w:val="0092336D"/>
  </w:style>
  <w:style w:type="character" w:customStyle="1" w:styleId="labels3">
    <w:name w:val="labels3"/>
    <w:basedOn w:val="Standardnpsmoodstavce"/>
    <w:rsid w:val="0092336D"/>
  </w:style>
  <w:style w:type="character" w:customStyle="1" w:styleId="typenodisplay">
    <w:name w:val="typenodisplay"/>
    <w:basedOn w:val="Standardnpsmoodstavce"/>
    <w:rsid w:val="0092336D"/>
  </w:style>
  <w:style w:type="character" w:customStyle="1" w:styleId="value">
    <w:name w:val="value"/>
    <w:basedOn w:val="Standardnpsmoodstavce"/>
    <w:rsid w:val="0092336D"/>
  </w:style>
  <w:style w:type="table" w:styleId="Mkatabulky">
    <w:name w:val="Table Grid"/>
    <w:basedOn w:val="Normlntabulka"/>
    <w:rsid w:val="002A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velky">
    <w:name w:val="Nadpis velky"/>
    <w:basedOn w:val="Zkladntext3"/>
    <w:autoRedefine/>
    <w:rsid w:val="00C425C9"/>
    <w:rPr>
      <w:rFonts w:ascii="Arial" w:hAnsi="Arial" w:cs="Arial"/>
      <w:sz w:val="24"/>
      <w:szCs w:val="22"/>
    </w:rPr>
  </w:style>
  <w:style w:type="paragraph" w:customStyle="1" w:styleId="Nadpisprostredni">
    <w:name w:val="Nadpis prostredni"/>
    <w:basedOn w:val="Normln"/>
    <w:autoRedefine/>
    <w:rsid w:val="00E1327B"/>
    <w:pPr>
      <w:spacing w:after="40"/>
      <w:jc w:val="both"/>
    </w:pPr>
    <w:rPr>
      <w:rFonts w:ascii="Arial" w:hAnsi="Arial" w:cs="Arial"/>
      <w:sz w:val="22"/>
      <w:szCs w:val="22"/>
      <w:u w:val="single"/>
    </w:rPr>
  </w:style>
  <w:style w:type="character" w:styleId="Odkaznakoment">
    <w:name w:val="annotation reference"/>
    <w:rsid w:val="0034143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1436"/>
  </w:style>
  <w:style w:type="character" w:customStyle="1" w:styleId="TextkomenteChar">
    <w:name w:val="Text komentáře Char"/>
    <w:basedOn w:val="Standardnpsmoodstavce"/>
    <w:link w:val="Textkomente"/>
    <w:rsid w:val="00341436"/>
  </w:style>
  <w:style w:type="paragraph" w:styleId="Pedmtkomente">
    <w:name w:val="annotation subject"/>
    <w:basedOn w:val="Textkomente"/>
    <w:next w:val="Textkomente"/>
    <w:link w:val="PedmtkomenteChar"/>
    <w:rsid w:val="003414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41436"/>
    <w:rPr>
      <w:b/>
      <w:bCs/>
    </w:rPr>
  </w:style>
  <w:style w:type="character" w:customStyle="1" w:styleId="longtext">
    <w:name w:val="long_text"/>
    <w:basedOn w:val="Standardnpsmoodstavce"/>
    <w:rsid w:val="00341436"/>
  </w:style>
  <w:style w:type="character" w:customStyle="1" w:styleId="Nevyeenzmnka1">
    <w:name w:val="Nevyřešená zmínka1"/>
    <w:uiPriority w:val="99"/>
    <w:semiHidden/>
    <w:unhideWhenUsed/>
    <w:rsid w:val="00341436"/>
    <w:rPr>
      <w:color w:val="605E5C"/>
      <w:shd w:val="clear" w:color="auto" w:fill="E1DFDD"/>
    </w:rPr>
  </w:style>
  <w:style w:type="character" w:customStyle="1" w:styleId="A4">
    <w:name w:val="A4"/>
    <w:uiPriority w:val="99"/>
    <w:rsid w:val="00341436"/>
    <w:rPr>
      <w:rFonts w:cs="Myriad Pro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1436"/>
    <w:pPr>
      <w:ind w:left="720"/>
      <w:contextualSpacing/>
    </w:pPr>
  </w:style>
  <w:style w:type="paragraph" w:customStyle="1" w:styleId="Pa4">
    <w:name w:val="Pa4"/>
    <w:basedOn w:val="Normln"/>
    <w:next w:val="Normln"/>
    <w:rsid w:val="00341436"/>
    <w:pPr>
      <w:autoSpaceDE w:val="0"/>
      <w:autoSpaceDN w:val="0"/>
      <w:adjustRightInd w:val="0"/>
      <w:spacing w:line="201" w:lineRule="atLeast"/>
    </w:pPr>
    <w:rPr>
      <w:rFonts w:ascii="Myriad Pro" w:hAnsi="Myriad Pro"/>
      <w:sz w:val="24"/>
      <w:szCs w:val="24"/>
      <w:lang w:val="en-GB" w:eastAsia="en-GB"/>
    </w:rPr>
  </w:style>
  <w:style w:type="paragraph" w:styleId="Bezmezer">
    <w:name w:val="No Spacing"/>
    <w:basedOn w:val="Normln"/>
    <w:uiPriority w:val="1"/>
    <w:qFormat/>
    <w:rsid w:val="0034143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20">
    <w:name w:val="Pa20"/>
    <w:basedOn w:val="Normln"/>
    <w:next w:val="Normln"/>
    <w:uiPriority w:val="99"/>
    <w:rsid w:val="00341436"/>
    <w:pPr>
      <w:autoSpaceDE w:val="0"/>
      <w:autoSpaceDN w:val="0"/>
      <w:adjustRightInd w:val="0"/>
      <w:spacing w:line="241" w:lineRule="atLeast"/>
    </w:pPr>
    <w:rPr>
      <w:rFonts w:ascii="Myriad Pro" w:hAnsi="Myriad Pro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10928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5E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ki-masters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imon.mastny@skiclubmaster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i-masters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rasula@slovanet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908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6255</CharactersWithSpaces>
  <SharedDoc>false</SharedDoc>
  <HLinks>
    <vt:vector size="12" baseType="variant"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http://www.ski-masters.cz/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mailto:simon.mastny@skiclubmasters.com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</dc:creator>
  <cp:keywords/>
  <dc:description/>
  <cp:lastModifiedBy>Simon</cp:lastModifiedBy>
  <cp:revision>25</cp:revision>
  <cp:lastPrinted>2012-11-13T19:41:00Z</cp:lastPrinted>
  <dcterms:created xsi:type="dcterms:W3CDTF">2019-06-11T08:20:00Z</dcterms:created>
  <dcterms:modified xsi:type="dcterms:W3CDTF">2019-06-11T17:49:00Z</dcterms:modified>
</cp:coreProperties>
</file>